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9517" w14:textId="77777777" w:rsidR="00694EC8" w:rsidRPr="00930D3A" w:rsidRDefault="00694EC8" w:rsidP="008B0E22">
      <w:pPr>
        <w:widowControl/>
        <w:jc w:val="center"/>
        <w:rPr>
          <w:rFonts w:ascii="&amp;quot" w:eastAsia="ＭＳ Ｐゴシック" w:hAnsi="&amp;quot" w:cs="ＭＳ Ｐゴシック" w:hint="eastAsia"/>
          <w:kern w:val="0"/>
          <w:sz w:val="32"/>
          <w:szCs w:val="24"/>
          <w:u w:val="single"/>
        </w:rPr>
      </w:pPr>
      <w:r w:rsidRPr="00930D3A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TNT-Geriatric for Dietitian</w:t>
      </w:r>
      <w:r w:rsidRPr="00930D3A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（</w:t>
      </w:r>
      <w:r w:rsidRPr="00930D3A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TNT-Geri-D</w:t>
      </w:r>
      <w:r w:rsidRPr="00930D3A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）</w:t>
      </w:r>
      <w:r w:rsidR="008B0E22" w:rsidRPr="00930D3A">
        <w:rPr>
          <w:rFonts w:ascii="&amp;quot" w:eastAsia="ＭＳ Ｐゴシック" w:hAnsi="&amp;quot" w:cs="ＭＳ Ｐゴシック" w:hint="eastAsia"/>
          <w:kern w:val="0"/>
          <w:sz w:val="32"/>
          <w:szCs w:val="24"/>
          <w:u w:val="single"/>
        </w:rPr>
        <w:t>申し込み</w:t>
      </w:r>
    </w:p>
    <w:p w14:paraId="473178E2" w14:textId="77777777" w:rsidR="00694EC8" w:rsidRPr="00930D3A" w:rsidRDefault="00694EC8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</w:p>
    <w:p w14:paraId="4FF754A9" w14:textId="77777777" w:rsidR="008B0E22" w:rsidRPr="00930D3A" w:rsidRDefault="00694EC8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930D3A">
        <w:rPr>
          <w:rFonts w:ascii="&amp;quot" w:eastAsia="ＭＳ Ｐゴシック" w:hAnsi="&amp;quot" w:cs="ＭＳ Ｐゴシック"/>
          <w:kern w:val="0"/>
          <w:sz w:val="24"/>
          <w:szCs w:val="24"/>
        </w:rPr>
        <w:t xml:space="preserve">　</w:t>
      </w:r>
      <w:r w:rsidR="00147957"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（公社）</w:t>
      </w:r>
      <w:r w:rsidR="008B0E22"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静岡県</w:t>
      </w:r>
      <w:r w:rsidR="00C9554A" w:rsidRPr="00930D3A">
        <w:rPr>
          <w:rFonts w:ascii="&amp;quot" w:eastAsia="ＭＳ Ｐゴシック" w:hAnsi="&amp;quot" w:cs="ＭＳ Ｐゴシック"/>
          <w:kern w:val="0"/>
          <w:sz w:val="24"/>
          <w:szCs w:val="24"/>
        </w:rPr>
        <w:t>栄養士会</w:t>
      </w:r>
      <w:r w:rsidR="008B0E22"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 xml:space="preserve">　御中</w:t>
      </w:r>
    </w:p>
    <w:p w14:paraId="5E77BA13" w14:textId="77777777" w:rsidR="008B0E22" w:rsidRPr="00930D3A" w:rsidRDefault="008B0E22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</w:p>
    <w:p w14:paraId="322A4D36" w14:textId="77777777" w:rsidR="008B0E22" w:rsidRPr="00930D3A" w:rsidRDefault="008B0E22" w:rsidP="008B0E22">
      <w:pPr>
        <w:widowControl/>
        <w:ind w:firstLineChars="100" w:firstLine="240"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公益社団法人日本栄養士会が開催する標記研修会に、</w:t>
      </w:r>
    </w:p>
    <w:p w14:paraId="1BE0D015" w14:textId="77777777" w:rsidR="00C6055C" w:rsidRPr="00930D3A" w:rsidRDefault="001E539E" w:rsidP="008B0E22">
      <w:pPr>
        <w:widowControl/>
        <w:ind w:firstLineChars="100" w:firstLine="240"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930D3A">
        <w:rPr>
          <w:rFonts w:ascii="&amp;quot" w:eastAsia="ＭＳ Ｐゴシック" w:hAnsi="&amp;quot" w:cs="ＭＳ Ｐゴシック"/>
          <w:bCs/>
          <w:kern w:val="0"/>
          <w:sz w:val="24"/>
          <w:szCs w:val="21"/>
        </w:rPr>
        <w:t>受講承諾書</w:t>
      </w:r>
      <w:r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を添えて、</w:t>
      </w:r>
      <w:r w:rsidR="008B0E22"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申し込みますので宜しくお願い致します。</w:t>
      </w:r>
    </w:p>
    <w:p w14:paraId="1A9B89B3" w14:textId="77777777" w:rsidR="008B0E22" w:rsidRPr="00930D3A" w:rsidRDefault="00C9554A" w:rsidP="008B0E22">
      <w:pPr>
        <w:widowControl/>
        <w:jc w:val="left"/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</w:pPr>
      <w:r w:rsidRPr="00930D3A">
        <w:rPr>
          <w:rFonts w:ascii="&amp;quot" w:eastAsia="ＭＳ Ｐゴシック" w:hAnsi="&amp;quot" w:cs="ＭＳ Ｐゴシック"/>
          <w:kern w:val="0"/>
          <w:sz w:val="24"/>
          <w:szCs w:val="24"/>
        </w:rPr>
        <w:br/>
      </w:r>
      <w:r w:rsidR="002544B7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【受講希望者】</w:t>
      </w:r>
      <w:r w:rsidR="00A7274F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　　　</w:t>
      </w:r>
      <w:r w:rsidR="00DF68C9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　</w:t>
      </w:r>
      <w:r w:rsidR="00A7274F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（</w:t>
      </w:r>
      <w:r w:rsidR="00DF68C9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>↓</w:t>
      </w:r>
      <w:r w:rsidR="00A7274F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>記入もれやメールアドレスの記載ミスがないようにお願いします）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67"/>
      </w:tblGrid>
      <w:tr w:rsidR="00930D3A" w:rsidRPr="00930D3A" w14:paraId="4540A955" w14:textId="77777777" w:rsidTr="00DF68C9">
        <w:trPr>
          <w:trHeight w:val="535"/>
          <w:jc w:val="center"/>
        </w:trPr>
        <w:tc>
          <w:tcPr>
            <w:tcW w:w="2405" w:type="dxa"/>
            <w:vAlign w:val="center"/>
          </w:tcPr>
          <w:p w14:paraId="5BFE6A39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6367" w:type="dxa"/>
            <w:vAlign w:val="center"/>
          </w:tcPr>
          <w:p w14:paraId="4A3DF083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4DAFBF12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5CACF041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6367" w:type="dxa"/>
            <w:vAlign w:val="center"/>
          </w:tcPr>
          <w:p w14:paraId="7189C74D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3C4E21AA" w14:textId="77777777" w:rsidTr="00DF68C9">
        <w:trPr>
          <w:trHeight w:val="535"/>
          <w:jc w:val="center"/>
        </w:trPr>
        <w:tc>
          <w:tcPr>
            <w:tcW w:w="2405" w:type="dxa"/>
            <w:vAlign w:val="center"/>
          </w:tcPr>
          <w:p w14:paraId="6A41F72B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職域</w:t>
            </w:r>
          </w:p>
        </w:tc>
        <w:tc>
          <w:tcPr>
            <w:tcW w:w="6367" w:type="dxa"/>
            <w:vAlign w:val="center"/>
          </w:tcPr>
          <w:p w14:paraId="7FB42075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54F165F7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1C6E45A9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所属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・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367" w:type="dxa"/>
            <w:vAlign w:val="center"/>
          </w:tcPr>
          <w:p w14:paraId="4D732223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0958C650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4BE198FC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367" w:type="dxa"/>
            <w:vAlign w:val="center"/>
          </w:tcPr>
          <w:p w14:paraId="28B6D6BD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0AA27E2B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2DBCA0A3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367" w:type="dxa"/>
            <w:vAlign w:val="center"/>
          </w:tcPr>
          <w:p w14:paraId="386B622F" w14:textId="77777777" w:rsidR="008B0E22" w:rsidRPr="00930D3A" w:rsidRDefault="008B0E22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Tel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　　　　　　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/FAX</w:t>
            </w:r>
          </w:p>
        </w:tc>
      </w:tr>
      <w:tr w:rsidR="00930D3A" w:rsidRPr="00930D3A" w14:paraId="70636424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16CEE9FA" w14:textId="73875F98" w:rsidR="008B0E22" w:rsidRPr="00930D3A" w:rsidRDefault="00120977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ゆうちょ</w:t>
            </w:r>
            <w:r w:rsidR="008B0E22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口座</w:t>
            </w:r>
            <w:r w:rsidR="002544B7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送金</w:t>
            </w:r>
            <w:r w:rsidR="008B0E22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6367" w:type="dxa"/>
            <w:vAlign w:val="center"/>
          </w:tcPr>
          <w:p w14:paraId="1AF2D1B2" w14:textId="77777777" w:rsidR="008B0E22" w:rsidRPr="00930D3A" w:rsidRDefault="008B0E22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令和　　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年　　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月　　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日</w:t>
            </w:r>
          </w:p>
        </w:tc>
      </w:tr>
      <w:tr w:rsidR="00930D3A" w:rsidRPr="00930D3A" w14:paraId="5594EB6C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3005A80C" w14:textId="77777777" w:rsidR="001E539E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申込日</w:t>
            </w:r>
          </w:p>
        </w:tc>
        <w:tc>
          <w:tcPr>
            <w:tcW w:w="6367" w:type="dxa"/>
            <w:vAlign w:val="center"/>
          </w:tcPr>
          <w:p w14:paraId="640CAEA5" w14:textId="77777777" w:rsidR="001E539E" w:rsidRPr="00930D3A" w:rsidRDefault="001E539E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令和　　　　年　　　　月　　　　日</w:t>
            </w:r>
          </w:p>
        </w:tc>
      </w:tr>
      <w:tr w:rsidR="002544B7" w:rsidRPr="00930D3A" w14:paraId="386A178D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4D187543" w14:textId="77777777" w:rsidR="002544B7" w:rsidRPr="00930D3A" w:rsidRDefault="002544B7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会員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/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非会員</w:t>
            </w:r>
          </w:p>
        </w:tc>
        <w:tc>
          <w:tcPr>
            <w:tcW w:w="6367" w:type="dxa"/>
            <w:vAlign w:val="center"/>
          </w:tcPr>
          <w:p w14:paraId="3E575BD0" w14:textId="77777777" w:rsidR="002544B7" w:rsidRPr="00930D3A" w:rsidRDefault="002544B7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□会員　（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4,400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円）　　□非会員　（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11,000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円）</w:t>
            </w:r>
          </w:p>
        </w:tc>
      </w:tr>
    </w:tbl>
    <w:p w14:paraId="59163FA8" w14:textId="77777777" w:rsidR="001E539E" w:rsidRPr="00930D3A" w:rsidRDefault="001E539E" w:rsidP="008B0E22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</w:pPr>
    </w:p>
    <w:p w14:paraId="4594FC27" w14:textId="77777777" w:rsidR="00A7274F" w:rsidRPr="00930D3A" w:rsidRDefault="00A7274F" w:rsidP="008B0E22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</w:pPr>
    </w:p>
    <w:p w14:paraId="7F9A4220" w14:textId="5ADB86BB" w:rsidR="00C6055C" w:rsidRPr="00930D3A" w:rsidRDefault="00C6055C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【申込</w:t>
      </w:r>
      <w:r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期間</w:t>
      </w: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】</w:t>
      </w:r>
      <w:r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　　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第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2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 8/1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 9/15</w:t>
      </w:r>
      <w:r w:rsidR="001E08A6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 xml:space="preserve"> 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第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3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10/1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11/15</w:t>
      </w:r>
      <w:r w:rsidR="001E08A6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 xml:space="preserve"> 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 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第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4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12/1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1/15</w:t>
      </w:r>
    </w:p>
    <w:p w14:paraId="5BE7BD49" w14:textId="19137247" w:rsidR="00694EC8" w:rsidRPr="00930D3A" w:rsidRDefault="00C9554A" w:rsidP="001E539E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</w:pP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【受講期間】</w:t>
      </w:r>
      <w:r w:rsidR="001E539E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　　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第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2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10/1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11/30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 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第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3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12/1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 1/31</w:t>
      </w:r>
      <w:r w:rsidR="001E08A6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 xml:space="preserve"> 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第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4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 2/1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～</w:t>
      </w:r>
      <w:r w:rsidR="001E08A6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3/31</w:t>
      </w:r>
    </w:p>
    <w:p w14:paraId="64557681" w14:textId="77777777" w:rsidR="002544B7" w:rsidRPr="00930D3A" w:rsidRDefault="00C9554A" w:rsidP="00A7274F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【</w:t>
      </w:r>
      <w:r w:rsidR="001E539E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振込先</w:t>
      </w: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】</w:t>
      </w:r>
      <w:r w:rsidR="001E539E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</w:t>
      </w:r>
      <w:r w:rsidR="002544B7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　</w:t>
      </w:r>
      <w:r w:rsidR="00A7274F" w:rsidRPr="00930D3A">
        <w:rPr>
          <w:rFonts w:ascii="ＭＳ Ｐゴシック" w:eastAsia="ＭＳ Ｐゴシック" w:hAnsi="ＭＳ Ｐゴシック" w:hint="eastAsia"/>
          <w:b/>
        </w:rPr>
        <w:t>送金人の欄に、「氏名-T」を記載し、</w:t>
      </w:r>
      <w:r w:rsidR="002544B7" w:rsidRPr="00930D3A">
        <w:rPr>
          <w:rFonts w:ascii="&amp;quot" w:eastAsia="ＭＳ Ｐゴシック" w:hAnsi="&amp;quot" w:cs="ＭＳ Ｐゴシック" w:hint="eastAsia"/>
          <w:bCs/>
          <w:kern w:val="0"/>
          <w:szCs w:val="21"/>
        </w:rPr>
        <w:t>受講料を下記</w:t>
      </w:r>
      <w:r w:rsidR="002544B7" w:rsidRPr="00930D3A">
        <w:rPr>
          <w:rFonts w:ascii="&amp;quot" w:eastAsia="ＭＳ Ｐゴシック" w:hAnsi="&amp;quot" w:cs="ＭＳ Ｐゴシック" w:hint="eastAsia"/>
          <w:bCs/>
          <w:kern w:val="0"/>
          <w:szCs w:val="21"/>
        </w:rPr>
        <w:t xml:space="preserve"> </w:t>
      </w:r>
      <w:r w:rsidR="002544B7" w:rsidRPr="00930D3A">
        <w:rPr>
          <w:rFonts w:ascii="&amp;quot" w:eastAsia="ＭＳ Ｐゴシック" w:hAnsi="&amp;quot" w:cs="ＭＳ Ｐゴシック" w:hint="eastAsia"/>
          <w:bCs/>
          <w:kern w:val="0"/>
          <w:szCs w:val="21"/>
        </w:rPr>
        <w:t>ゆうちょ銀行口座へ送金。</w:t>
      </w:r>
    </w:p>
    <w:tbl>
      <w:tblPr>
        <w:tblStyle w:val="a6"/>
        <w:tblW w:w="0" w:type="auto"/>
        <w:tblInd w:w="1555" w:type="dxa"/>
        <w:tblLook w:val="04A0" w:firstRow="1" w:lastRow="0" w:firstColumn="1" w:lastColumn="0" w:noHBand="0" w:noVBand="1"/>
      </w:tblPr>
      <w:tblGrid>
        <w:gridCol w:w="7087"/>
      </w:tblGrid>
      <w:tr w:rsidR="002544B7" w:rsidRPr="00930D3A" w14:paraId="7D5184E9" w14:textId="77777777" w:rsidTr="002544B7">
        <w:tc>
          <w:tcPr>
            <w:tcW w:w="7087" w:type="dxa"/>
          </w:tcPr>
          <w:p w14:paraId="3DB01CAA" w14:textId="40F3966A" w:rsidR="002544B7" w:rsidRDefault="002544B7" w:rsidP="00120977">
            <w:pPr>
              <w:widowControl/>
              <w:ind w:leftChars="-2" w:left="-4" w:firstLineChars="1" w:firstLine="2"/>
              <w:jc w:val="center"/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※</w:t>
            </w:r>
            <w:r w:rsidR="00120977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ゆうちょ銀行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 xml:space="preserve">　口座番号　記号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12300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 xml:space="preserve">　番号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15650791</w:t>
            </w:r>
          </w:p>
          <w:p w14:paraId="6376CEEB" w14:textId="77777777" w:rsidR="002544B7" w:rsidRDefault="002544B7" w:rsidP="00B64FA6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/>
                <w:bCs/>
                <w:kern w:val="0"/>
                <w:szCs w:val="21"/>
              </w:rPr>
              <w:t xml:space="preserve">　　　　　　　　　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名義：公益社団法人静岡県栄養士会</w:t>
            </w:r>
          </w:p>
          <w:p w14:paraId="28486B85" w14:textId="1F072D70" w:rsidR="00504F04" w:rsidRPr="00504F04" w:rsidRDefault="00504F04" w:rsidP="00504F04">
            <w:pPr>
              <w:widowControl/>
              <w:ind w:leftChars="-2" w:left="-4" w:firstLineChars="1" w:firstLine="2"/>
              <w:jc w:val="center"/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</w:pPr>
            <w:r w:rsidRPr="00314E6C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 xml:space="preserve">※他金融機関からの振込　ゆうちょ銀行　二三八店　普通　</w:t>
            </w:r>
            <w:r w:rsidRPr="00314E6C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1565079</w:t>
            </w:r>
          </w:p>
        </w:tc>
      </w:tr>
    </w:tbl>
    <w:p w14:paraId="3B64D64E" w14:textId="77777777" w:rsidR="002544B7" w:rsidRPr="00930D3A" w:rsidRDefault="002544B7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</w:p>
    <w:p w14:paraId="267E4B53" w14:textId="77777777" w:rsidR="001E539E" w:rsidRPr="00930D3A" w:rsidRDefault="002544B7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※</w:t>
      </w:r>
      <w:r w:rsidR="001E539E" w:rsidRPr="00930D3A">
        <w:rPr>
          <w:rFonts w:ascii="&amp;quot" w:eastAsia="ＭＳ Ｐゴシック" w:hAnsi="&amp;quot" w:cs="ＭＳ Ｐゴシック" w:hint="eastAsia"/>
          <w:kern w:val="0"/>
          <w:szCs w:val="21"/>
        </w:rPr>
        <w:t>申込書を本会にメール、または、</w:t>
      </w:r>
      <w:r w:rsidR="001E539E" w:rsidRPr="00930D3A">
        <w:rPr>
          <w:rFonts w:ascii="&amp;quot" w:eastAsia="ＭＳ Ｐゴシック" w:hAnsi="&amp;quot" w:cs="ＭＳ Ｐゴシック"/>
          <w:kern w:val="0"/>
          <w:szCs w:val="21"/>
        </w:rPr>
        <w:t>FAX</w:t>
      </w:r>
      <w:r w:rsidR="001E539E" w:rsidRPr="00930D3A">
        <w:rPr>
          <w:rFonts w:ascii="&amp;quot" w:eastAsia="ＭＳ Ｐゴシック" w:hAnsi="&amp;quot" w:cs="ＭＳ Ｐゴシック"/>
          <w:kern w:val="0"/>
          <w:szCs w:val="21"/>
        </w:rPr>
        <w:t>、郵送</w:t>
      </w:r>
      <w:r w:rsidR="001E539E" w:rsidRPr="00930D3A">
        <w:rPr>
          <w:rFonts w:ascii="&amp;quot" w:eastAsia="ＭＳ Ｐゴシック" w:hAnsi="&amp;quot" w:cs="ＭＳ Ｐゴシック" w:hint="eastAsia"/>
          <w:kern w:val="0"/>
          <w:szCs w:val="21"/>
        </w:rPr>
        <w:t>の</w:t>
      </w:r>
      <w:bookmarkStart w:id="0" w:name="_GoBack"/>
      <w:bookmarkEnd w:id="0"/>
      <w:r w:rsidR="001E539E" w:rsidRPr="00930D3A">
        <w:rPr>
          <w:rFonts w:ascii="&amp;quot" w:eastAsia="ＭＳ Ｐゴシック" w:hAnsi="&amp;quot" w:cs="ＭＳ Ｐゴシック"/>
          <w:kern w:val="0"/>
          <w:szCs w:val="21"/>
        </w:rPr>
        <w:t>い</w:t>
      </w:r>
      <w:r w:rsidR="001E539E" w:rsidRPr="00930D3A">
        <w:rPr>
          <w:rFonts w:ascii="&amp;quot" w:eastAsia="ＭＳ Ｐゴシック" w:hAnsi="&amp;quot" w:cs="ＭＳ Ｐゴシック" w:hint="eastAsia"/>
          <w:kern w:val="0"/>
          <w:szCs w:val="21"/>
        </w:rPr>
        <w:t>ず</w:t>
      </w:r>
      <w:r w:rsidR="001E539E" w:rsidRPr="00930D3A">
        <w:rPr>
          <w:rFonts w:ascii="&amp;quot" w:eastAsia="ＭＳ Ｐゴシック" w:hAnsi="&amp;quot" w:cs="ＭＳ Ｐゴシック"/>
          <w:kern w:val="0"/>
          <w:szCs w:val="21"/>
        </w:rPr>
        <w:t>れかの方法により提出してください。</w:t>
      </w:r>
    </w:p>
    <w:p w14:paraId="561C7296" w14:textId="77777777" w:rsidR="00A7274F" w:rsidRPr="00930D3A" w:rsidRDefault="00A7274F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※送付の際は、件名を</w:t>
      </w:r>
      <w:r w:rsidRPr="00930D3A">
        <w:rPr>
          <w:rFonts w:ascii="ＭＳ Ｐゴシック" w:eastAsia="ＭＳ Ｐゴシック" w:hAnsi="ＭＳ Ｐゴシック" w:hint="eastAsia"/>
          <w:b/>
        </w:rPr>
        <w:t>「TNTG-D申し込み」</w:t>
      </w:r>
      <w:r w:rsidRPr="00930D3A">
        <w:rPr>
          <w:rFonts w:ascii="ＭＳ Ｐゴシック" w:eastAsia="ＭＳ Ｐゴシック" w:hAnsi="ＭＳ Ｐゴシック" w:hint="eastAsia"/>
        </w:rPr>
        <w:t>にてご記入ください。</w:t>
      </w:r>
    </w:p>
    <w:p w14:paraId="1C64D09E" w14:textId="77777777" w:rsidR="002544B7" w:rsidRPr="00930D3A" w:rsidRDefault="002544B7" w:rsidP="002544B7">
      <w:pPr>
        <w:widowControl/>
        <w:ind w:left="210" w:hangingChars="100" w:hanging="210"/>
        <w:jc w:val="left"/>
        <w:rPr>
          <w:rFonts w:ascii="&amp;quot" w:eastAsia="ＭＳ Ｐゴシック" w:hAnsi="&amp;quot" w:cs="ＭＳ Ｐゴシック" w:hint="eastAsia"/>
          <w:b/>
          <w:bCs/>
          <w:kern w:val="0"/>
          <w:szCs w:val="21"/>
        </w:rPr>
      </w:pP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※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申込締切日の翌月１日までにアボットジャパン合同会社より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e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ラーニングに関する受講案内が届き、受講が可能となります。</w:t>
      </w:r>
    </w:p>
    <w:p w14:paraId="46FAABEF" w14:textId="77777777" w:rsidR="00A7274F" w:rsidRPr="00930D3A" w:rsidRDefault="00A7274F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</w:p>
    <w:p w14:paraId="19A2CCBD" w14:textId="77777777" w:rsidR="001E539E" w:rsidRPr="00930D3A" w:rsidRDefault="001E539E" w:rsidP="001E539E">
      <w:pPr>
        <w:jc w:val="right"/>
        <w:rPr>
          <w:rFonts w:ascii="ＭＳ Ｐゴシック" w:eastAsia="ＭＳ Ｐゴシック" w:hAnsi="ＭＳ Ｐゴシック"/>
          <w:sz w:val="22"/>
        </w:rPr>
      </w:pPr>
      <w:r w:rsidRPr="00930D3A">
        <w:rPr>
          <w:rFonts w:ascii="ＭＳ Ｐゴシック" w:eastAsia="ＭＳ Ｐゴシック" w:hAnsi="ＭＳ Ｐゴシック" w:hint="eastAsia"/>
          <w:sz w:val="22"/>
        </w:rPr>
        <w:t>（公社）静岡県栄養士会　事務局</w:t>
      </w:r>
    </w:p>
    <w:p w14:paraId="15952B21" w14:textId="77777777" w:rsidR="00C9554A" w:rsidRPr="00930D3A" w:rsidRDefault="00CC075C" w:rsidP="001E539E">
      <w:pPr>
        <w:jc w:val="right"/>
        <w:rPr>
          <w:rFonts w:ascii="&amp;quot" w:eastAsia="ＭＳ Ｐゴシック" w:hAnsi="&amp;quot" w:cs="ＭＳ Ｐゴシック" w:hint="eastAsia"/>
          <w:kern w:val="0"/>
          <w:szCs w:val="21"/>
        </w:rPr>
      </w:pPr>
      <w:hyperlink r:id="rId7" w:history="1">
        <w:r w:rsidR="001E539E" w:rsidRPr="00930D3A">
          <w:rPr>
            <w:rStyle w:val="a3"/>
            <w:rFonts w:hint="eastAsia"/>
            <w:color w:val="auto"/>
            <w:sz w:val="22"/>
          </w:rPr>
          <w:t>webmaster@shizu-eiyoushi.or.jp</w:t>
        </w:r>
      </w:hyperlink>
    </w:p>
    <w:sectPr w:rsidR="00C9554A" w:rsidRPr="00930D3A" w:rsidSect="00C00C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04125" w14:textId="77777777" w:rsidR="00CC075C" w:rsidRDefault="00CC075C" w:rsidP="00930D3A">
      <w:r>
        <w:separator/>
      </w:r>
    </w:p>
  </w:endnote>
  <w:endnote w:type="continuationSeparator" w:id="0">
    <w:p w14:paraId="4FF15B00" w14:textId="77777777" w:rsidR="00CC075C" w:rsidRDefault="00CC075C" w:rsidP="0093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77B8" w14:textId="77777777" w:rsidR="00CC075C" w:rsidRDefault="00CC075C" w:rsidP="00930D3A">
      <w:r>
        <w:separator/>
      </w:r>
    </w:p>
  </w:footnote>
  <w:footnote w:type="continuationSeparator" w:id="0">
    <w:p w14:paraId="719ECF43" w14:textId="77777777" w:rsidR="00CC075C" w:rsidRDefault="00CC075C" w:rsidP="0093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813"/>
    <w:multiLevelType w:val="multilevel"/>
    <w:tmpl w:val="F7A4DE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9"/>
    <w:rsid w:val="00120977"/>
    <w:rsid w:val="00147957"/>
    <w:rsid w:val="001E08A6"/>
    <w:rsid w:val="001E539E"/>
    <w:rsid w:val="00214F5B"/>
    <w:rsid w:val="002544B7"/>
    <w:rsid w:val="00314E6C"/>
    <w:rsid w:val="004715D0"/>
    <w:rsid w:val="00504F04"/>
    <w:rsid w:val="0058726D"/>
    <w:rsid w:val="00694EC8"/>
    <w:rsid w:val="00712243"/>
    <w:rsid w:val="008B0E22"/>
    <w:rsid w:val="00930D3A"/>
    <w:rsid w:val="009F5659"/>
    <w:rsid w:val="00A1265A"/>
    <w:rsid w:val="00A7274F"/>
    <w:rsid w:val="00B86994"/>
    <w:rsid w:val="00C00CDE"/>
    <w:rsid w:val="00C3677B"/>
    <w:rsid w:val="00C43CB6"/>
    <w:rsid w:val="00C6055C"/>
    <w:rsid w:val="00C9554A"/>
    <w:rsid w:val="00CC075C"/>
    <w:rsid w:val="00D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ED43C"/>
  <w15:chartTrackingRefBased/>
  <w15:docId w15:val="{D4AAC1F4-C1F5-4B28-AEE8-F831352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9554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54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955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554A"/>
    <w:rPr>
      <w:color w:val="0000FF"/>
      <w:u w:val="single"/>
    </w:rPr>
  </w:style>
  <w:style w:type="character" w:styleId="a4">
    <w:name w:val="Strong"/>
    <w:basedOn w:val="a0"/>
    <w:uiPriority w:val="22"/>
    <w:qFormat/>
    <w:rsid w:val="00C9554A"/>
    <w:rPr>
      <w:b/>
      <w:bCs/>
    </w:rPr>
  </w:style>
  <w:style w:type="paragraph" w:styleId="a5">
    <w:name w:val="List Paragraph"/>
    <w:basedOn w:val="a"/>
    <w:uiPriority w:val="34"/>
    <w:qFormat/>
    <w:rsid w:val="004715D0"/>
    <w:pPr>
      <w:ind w:leftChars="400" w:left="840"/>
    </w:pPr>
  </w:style>
  <w:style w:type="table" w:styleId="a6">
    <w:name w:val="Table Grid"/>
    <w:basedOn w:val="a1"/>
    <w:uiPriority w:val="39"/>
    <w:rsid w:val="00C4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0D3A"/>
  </w:style>
  <w:style w:type="paragraph" w:styleId="a9">
    <w:name w:val="footer"/>
    <w:basedOn w:val="a"/>
    <w:link w:val="aa"/>
    <w:uiPriority w:val="99"/>
    <w:unhideWhenUsed/>
    <w:rsid w:val="00930D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4052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shizu-eiyou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熱海所記念病院（栄養科代表）</dc:creator>
  <cp:keywords/>
  <dc:description/>
  <cp:lastModifiedBy>Owner</cp:lastModifiedBy>
  <cp:revision>3</cp:revision>
  <dcterms:created xsi:type="dcterms:W3CDTF">2020-07-13T03:10:00Z</dcterms:created>
  <dcterms:modified xsi:type="dcterms:W3CDTF">2020-07-14T06:18:00Z</dcterms:modified>
</cp:coreProperties>
</file>