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9191E" w14:textId="77777777" w:rsidR="00B21415" w:rsidRPr="00B21415" w:rsidRDefault="00B21415" w:rsidP="00B21415">
      <w:pPr>
        <w:jc w:val="right"/>
        <w:rPr>
          <w:rFonts w:asciiTheme="minorEastAsia" w:hAnsiTheme="minorEastAsia"/>
          <w:sz w:val="24"/>
          <w:szCs w:val="24"/>
        </w:rPr>
      </w:pPr>
      <w:r w:rsidRPr="00B21415">
        <w:rPr>
          <w:rFonts w:asciiTheme="minorEastAsia" w:hAnsiTheme="minorEastAsia" w:hint="eastAsia"/>
          <w:sz w:val="24"/>
          <w:szCs w:val="24"/>
        </w:rPr>
        <w:t>様式2</w:t>
      </w:r>
    </w:p>
    <w:p w14:paraId="71058EDA" w14:textId="77777777" w:rsidR="00ED4444" w:rsidRPr="00977D40" w:rsidRDefault="00B21415" w:rsidP="00977D40">
      <w:pPr>
        <w:jc w:val="center"/>
        <w:rPr>
          <w:sz w:val="28"/>
        </w:rPr>
      </w:pPr>
      <w:r>
        <w:rPr>
          <w:rFonts w:hint="eastAsia"/>
          <w:sz w:val="28"/>
        </w:rPr>
        <w:t>生涯学習取得単位の生涯教育単位への振替</w:t>
      </w:r>
      <w:r w:rsidR="00977D40" w:rsidRPr="00977D40">
        <w:rPr>
          <w:rFonts w:hint="eastAsia"/>
          <w:sz w:val="28"/>
        </w:rPr>
        <w:t>申請書</w:t>
      </w:r>
    </w:p>
    <w:p w14:paraId="7D46443E" w14:textId="77777777" w:rsidR="00977D40" w:rsidRDefault="00977D40"/>
    <w:p w14:paraId="0BB4F2E4" w14:textId="23F3E916" w:rsidR="00977D40" w:rsidRDefault="003A5DE0" w:rsidP="00977D40">
      <w:pPr>
        <w:jc w:val="right"/>
      </w:pPr>
      <w:r>
        <w:rPr>
          <w:rFonts w:hint="eastAsia"/>
        </w:rPr>
        <w:t xml:space="preserve">　　　　</w:t>
      </w:r>
      <w:r w:rsidR="00977D40" w:rsidRPr="00977D40">
        <w:rPr>
          <w:rFonts w:hint="eastAsia"/>
        </w:rPr>
        <w:t xml:space="preserve">年　　　　月　　　　</w:t>
      </w:r>
      <w:bookmarkStart w:id="0" w:name="_GoBack"/>
      <w:bookmarkEnd w:id="0"/>
      <w:r w:rsidR="00977D40" w:rsidRPr="00977D40">
        <w:rPr>
          <w:rFonts w:hint="eastAsia"/>
        </w:rPr>
        <w:t>日</w:t>
      </w:r>
    </w:p>
    <w:p w14:paraId="37D6CBC0" w14:textId="77777777" w:rsidR="00977D40" w:rsidRDefault="00977D40"/>
    <w:p w14:paraId="4653640F" w14:textId="77777777" w:rsidR="00977D40" w:rsidRDefault="00977D40" w:rsidP="00977D40">
      <w:pPr>
        <w:ind w:firstLineChars="100" w:firstLine="210"/>
      </w:pPr>
      <w:r>
        <w:rPr>
          <w:rFonts w:hint="eastAsia"/>
        </w:rPr>
        <w:t>私、以下のとおり生涯学習単位を取得いたしましたので、記録票を添えて生涯教育の単位に振り替えを申請します。</w:t>
      </w:r>
    </w:p>
    <w:p w14:paraId="08326F17" w14:textId="77777777" w:rsidR="00977D40" w:rsidRDefault="00977D40" w:rsidP="00977D40"/>
    <w:tbl>
      <w:tblPr>
        <w:tblW w:w="101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817"/>
      </w:tblGrid>
      <w:tr w:rsidR="00977D40" w:rsidRPr="00977D40" w14:paraId="3FB0B2EA" w14:textId="77777777" w:rsidTr="00977D40">
        <w:trPr>
          <w:trHeight w:val="600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C7E74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7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BEB5A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14:paraId="3AEFD854" w14:textId="77777777" w:rsidTr="00977D40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C7EF7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FC044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14:paraId="1B116313" w14:textId="77777777" w:rsidTr="00977D40">
        <w:trPr>
          <w:trHeight w:val="1474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F060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F44EE5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〒</w:t>
            </w:r>
          </w:p>
          <w:p w14:paraId="26836DA0" w14:textId="77777777" w:rsidR="00977D40" w:rsidRPr="00977D40" w:rsidRDefault="00977D40" w:rsidP="00977D4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14:paraId="2AE0F9A9" w14:textId="77777777" w:rsidTr="00977D40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2A27A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FDC3E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14:paraId="49692CD1" w14:textId="77777777" w:rsidTr="00977D40">
        <w:trPr>
          <w:trHeight w:val="1474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698A5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AABA06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〒</w:t>
            </w:r>
          </w:p>
          <w:p w14:paraId="72AF47FA" w14:textId="77777777" w:rsidR="00977D40" w:rsidRPr="00977D40" w:rsidRDefault="00977D40" w:rsidP="00977D4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2E93673" w14:textId="77777777" w:rsidR="00977D40" w:rsidRDefault="00977D40" w:rsidP="00977D40"/>
    <w:tbl>
      <w:tblPr>
        <w:tblW w:w="101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1120"/>
        <w:gridCol w:w="1120"/>
        <w:gridCol w:w="1120"/>
        <w:gridCol w:w="1120"/>
        <w:gridCol w:w="1120"/>
        <w:gridCol w:w="1700"/>
      </w:tblGrid>
      <w:tr w:rsidR="00977D40" w:rsidRPr="00977D40" w14:paraId="6F0AEAD8" w14:textId="77777777" w:rsidTr="00977D40">
        <w:trPr>
          <w:trHeight w:val="285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C287" w14:textId="77777777" w:rsidR="00977D40" w:rsidRPr="00977D40" w:rsidRDefault="0018105E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修</w:t>
            </w:r>
            <w:r w:rsidR="00977D40"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得単位の内訳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8C56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8A2B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8608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EF1E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48CF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C1128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14:paraId="425ED8F1" w14:textId="77777777" w:rsidTr="00977D40">
        <w:trPr>
          <w:trHeight w:val="6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04CF8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7A2C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H21年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A6AC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H22年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9A2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H23年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D25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H24年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FE7B7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H25年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93A4F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</w:tr>
      <w:tr w:rsidR="00977D40" w:rsidRPr="00977D40" w14:paraId="6C41F2D6" w14:textId="77777777" w:rsidTr="00977D40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57323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修得単位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A8A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84EC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32B1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8BCA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295E7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0DB0BD" w14:textId="77777777"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6"/>
                <w:szCs w:val="16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977D40" w:rsidRPr="00977D40" w14:paraId="43DD69D8" w14:textId="77777777" w:rsidTr="00977D40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DF414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学会参加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7250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91A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5D1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A801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3097B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F625D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6"/>
                <w:szCs w:val="16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977D40" w:rsidRPr="00977D40" w14:paraId="5B469AF0" w14:textId="77777777" w:rsidTr="00977D40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6674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学会発表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2198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9991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EE1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E838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054BB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F601A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6"/>
                <w:szCs w:val="16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977D40" w:rsidRPr="00977D40" w14:paraId="07FDFB95" w14:textId="77777777" w:rsidTr="00977D40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2CCB1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8488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3444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ED0A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9EC2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A3158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3F7FF" w14:textId="77777777"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5A9460A" w14:textId="77777777" w:rsidR="00977D40" w:rsidRDefault="00977D40" w:rsidP="00977D40"/>
    <w:p w14:paraId="39F0CF57" w14:textId="77777777" w:rsidR="00977D40" w:rsidRDefault="00977D40" w:rsidP="00977D40">
      <w:r>
        <w:rPr>
          <w:rFonts w:hint="eastAsia"/>
        </w:rPr>
        <w:t>上記のとおり、単位を証明します。</w:t>
      </w:r>
    </w:p>
    <w:p w14:paraId="664F110C" w14:textId="77777777" w:rsidR="00977D40" w:rsidRDefault="00977D40" w:rsidP="00977D40"/>
    <w:p w14:paraId="024DEE67" w14:textId="46F911AC" w:rsidR="00977D40" w:rsidRDefault="00977D40" w:rsidP="00D40934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14:paraId="02BF8E42" w14:textId="77777777" w:rsidR="003A5DE0" w:rsidRDefault="003A5DE0" w:rsidP="00977D40"/>
    <w:p w14:paraId="09C12D3C" w14:textId="77777777" w:rsidR="003A5DE0" w:rsidRDefault="003A5DE0" w:rsidP="00977D40"/>
    <w:p w14:paraId="52F10433" w14:textId="77777777" w:rsidR="00977D40" w:rsidRDefault="003A5DE0" w:rsidP="00977D4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公益社団法人　</w:t>
      </w:r>
      <w:r w:rsidR="00977D40">
        <w:rPr>
          <w:rFonts w:hint="eastAsia"/>
        </w:rPr>
        <w:t>静岡県栄養士会　　　　印</w:t>
      </w:r>
    </w:p>
    <w:sectPr w:rsidR="00977D40" w:rsidSect="00977D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40"/>
    <w:rsid w:val="0018105E"/>
    <w:rsid w:val="003A5DE0"/>
    <w:rsid w:val="0049276C"/>
    <w:rsid w:val="00696B41"/>
    <w:rsid w:val="00977D40"/>
    <w:rsid w:val="00B21415"/>
    <w:rsid w:val="00D40934"/>
    <w:rsid w:val="00E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9920D"/>
  <w15:docId w15:val="{D883D30C-806B-4FD9-811F-F6F8885C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shizuei</dc:creator>
  <cp:lastModifiedBy>owner01</cp:lastModifiedBy>
  <cp:revision>3</cp:revision>
  <cp:lastPrinted>2014-12-13T03:48:00Z</cp:lastPrinted>
  <dcterms:created xsi:type="dcterms:W3CDTF">2019-12-28T09:33:00Z</dcterms:created>
  <dcterms:modified xsi:type="dcterms:W3CDTF">2019-12-28T09:33:00Z</dcterms:modified>
</cp:coreProperties>
</file>