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8A02" w14:textId="77777777"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06F0" wp14:editId="0283E4E1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6141" w14:textId="77777777"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10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14:paraId="07BD6141" w14:textId="77777777"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14:paraId="3FFC1617" w14:textId="77777777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3BFA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CA14" w14:textId="77777777"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14:paraId="274B6539" w14:textId="77777777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4C5E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8E16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B6F6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D476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14:paraId="4BAA4847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F195" w14:textId="77777777"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AB9B" w14:textId="77777777"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14:paraId="1897C22C" w14:textId="77777777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A614" w14:textId="77777777"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48BF" w14:textId="77777777"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AE6A" w14:textId="77777777"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E8FB" w14:textId="77777777"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1100D56C" w14:textId="77777777"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038"/>
        <w:gridCol w:w="860"/>
        <w:gridCol w:w="939"/>
        <w:gridCol w:w="839"/>
        <w:gridCol w:w="1364"/>
        <w:gridCol w:w="1053"/>
        <w:gridCol w:w="1288"/>
        <w:gridCol w:w="3248"/>
        <w:gridCol w:w="1912"/>
      </w:tblGrid>
      <w:tr w:rsidR="00E60DA7" w:rsidRPr="0011095C" w14:paraId="11F568E5" w14:textId="77777777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14:paraId="680855FE" w14:textId="77777777" w:rsidR="00E60DA7" w:rsidRPr="0011095C" w:rsidRDefault="00E60DA7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14:paraId="22D7CF3C" w14:textId="77777777" w:rsidR="00E60DA7" w:rsidRPr="0011095C" w:rsidRDefault="00E60DA7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04E5A" wp14:editId="55FA988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0968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A6EFA" wp14:editId="504030E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8C5AC" w14:textId="77777777" w:rsidR="00E60DA7" w:rsidRPr="00E60DA7" w:rsidRDefault="00E60DA7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A6EFA" id="テキスト ボックス 3" o:spid="_x0000_s1027" type="#_x0000_t202" style="position:absolute;left:0;text-align:left;margin-left:-4.9pt;margin-top:62.1pt;width:9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14:paraId="0948C5AC" w14:textId="77777777" w:rsidR="00E60DA7" w:rsidRPr="00E60DA7" w:rsidRDefault="00E60DA7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1F892" wp14:editId="65C9D84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B67CD" w14:textId="77777777" w:rsidR="00E60DA7" w:rsidRPr="00E60DA7" w:rsidRDefault="00E60DA7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F892" id="テキスト ボックス 2" o:spid="_x0000_s1028" type="#_x0000_t202" style="position:absolute;left:0;text-align:left;margin-left:79.85pt;margin-top:2.1pt;width:6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14:paraId="2ABB67CD" w14:textId="77777777" w:rsidR="00E60DA7" w:rsidRPr="00E60DA7" w:rsidRDefault="00E60DA7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14:paraId="4C360218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4EFB2FA1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14:paraId="155F1652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14:paraId="7BE811AA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10FAAAB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14:paraId="7B73B6A5" w14:textId="77777777" w:rsidR="00E60DA7" w:rsidRDefault="00E60DA7" w:rsidP="00E60DA7">
            <w:r w:rsidRPr="0011095C">
              <w:rPr>
                <w:rFonts w:hint="eastAsia"/>
              </w:rPr>
              <w:t>単　位</w:t>
            </w:r>
          </w:p>
          <w:p w14:paraId="2132D06E" w14:textId="77777777"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14:paraId="3572C26F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0E99F831" w14:textId="77777777" w:rsidR="007D7BB5" w:rsidRDefault="007D7BB5" w:rsidP="001109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</w:p>
          <w:p w14:paraId="43D31770" w14:textId="77777777" w:rsidR="00E60DA7" w:rsidRDefault="00E60DA7" w:rsidP="00E60DA7">
            <w:r w:rsidRPr="0011095C">
              <w:rPr>
                <w:rFonts w:hint="eastAsia"/>
              </w:rPr>
              <w:t>振</w:t>
            </w:r>
            <w:r w:rsidR="00B91B2C">
              <w:rPr>
                <w:rFonts w:hint="eastAsia"/>
              </w:rPr>
              <w:t>替</w:t>
            </w:r>
          </w:p>
          <w:p w14:paraId="143700E7" w14:textId="77777777"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14:paraId="1D2A4FE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14:paraId="7B47E3F2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14:paraId="1000C05D" w14:textId="77777777" w:rsidR="00E60DA7" w:rsidRDefault="00E60DA7" w:rsidP="00E60DA7">
            <w:r w:rsidRPr="0011095C">
              <w:rPr>
                <w:rFonts w:hint="eastAsia"/>
              </w:rPr>
              <w:t>生涯教育</w:t>
            </w:r>
          </w:p>
          <w:p w14:paraId="07E07699" w14:textId="77777777" w:rsidR="00E60DA7" w:rsidRDefault="00E60DA7" w:rsidP="008519D3">
            <w:r w:rsidRPr="0011095C">
              <w:rPr>
                <w:rFonts w:hint="eastAsia"/>
              </w:rPr>
              <w:t>修了証明書</w:t>
            </w:r>
          </w:p>
          <w:p w14:paraId="493271A5" w14:textId="77777777" w:rsidR="00B91B2C" w:rsidRPr="0011095C" w:rsidRDefault="00B91B2C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14:paraId="2F3EAB46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生涯学習</w:t>
            </w:r>
          </w:p>
          <w:p w14:paraId="123D583A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記録票</w:t>
            </w:r>
          </w:p>
          <w:p w14:paraId="566E5A99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（手帳）</w:t>
            </w:r>
          </w:p>
        </w:tc>
        <w:tc>
          <w:tcPr>
            <w:tcW w:w="1308" w:type="dxa"/>
            <w:noWrap/>
            <w:hideMark/>
          </w:tcPr>
          <w:p w14:paraId="62967BE4" w14:textId="77777777" w:rsidR="00B91B2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14:paraId="421BD1A3" w14:textId="77777777" w:rsidR="00E60DA7" w:rsidRPr="0011095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 w:rsidR="00B91B2C"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464510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14:paraId="62D45166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643A70D" w14:textId="77777777"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14:paraId="6C6C4DE6" w14:textId="77777777"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853CF8" w:rsidRPr="0011095C" w14:paraId="5C339AE3" w14:textId="77777777" w:rsidTr="008519D3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C5C1E1" w14:textId="77777777" w:rsidR="00853CF8" w:rsidRPr="0011095C" w:rsidRDefault="00853CF8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3ABA06A" w14:textId="77777777" w:rsidR="00853CF8" w:rsidRPr="0011095C" w:rsidRDefault="00853CF8" w:rsidP="0011095C">
            <w:r w:rsidRPr="0011095C">
              <w:rPr>
                <w:rFonts w:hint="eastAsia"/>
              </w:rPr>
              <w:t>「</w:t>
            </w:r>
            <w:r w:rsidR="002872DD"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14:paraId="7A35EDE0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F3B5BF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7D900E2A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1A7C60CA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3099F5C8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14:paraId="1D76CFAD" w14:textId="77777777"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09E767" w14:textId="77777777" w:rsidR="00853CF8" w:rsidRPr="0011095C" w:rsidRDefault="00853CF8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FF462B" w14:textId="77777777" w:rsidR="00853CF8" w:rsidRPr="0011095C" w:rsidRDefault="00853CF8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B91B2C" w:rsidRPr="0011095C" w14:paraId="536A9ED9" w14:textId="77777777" w:rsidTr="00B91B2C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2C9EA4E" w14:textId="77777777"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72E9098" w14:textId="77777777"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「生涯学習単位振り替え」</w:t>
            </w:r>
          </w:p>
        </w:tc>
        <w:tc>
          <w:tcPr>
            <w:tcW w:w="872" w:type="dxa"/>
            <w:noWrap/>
            <w:vAlign w:val="center"/>
            <w:hideMark/>
          </w:tcPr>
          <w:p w14:paraId="306E0464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14:paraId="07AB3CC2" w14:textId="77777777" w:rsidR="0011095C" w:rsidRPr="0011095C" w:rsidRDefault="0011095C" w:rsidP="0011095C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14:paraId="4F469C71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noWrap/>
            <w:vAlign w:val="center"/>
            <w:hideMark/>
          </w:tcPr>
          <w:p w14:paraId="62EC7D34" w14:textId="77777777" w:rsidR="0011095C" w:rsidRPr="0011095C" w:rsidRDefault="0011095C" w:rsidP="0011095C">
            <w:pPr>
              <w:jc w:val="center"/>
            </w:pPr>
          </w:p>
        </w:tc>
        <w:tc>
          <w:tcPr>
            <w:tcW w:w="1068" w:type="dxa"/>
            <w:noWrap/>
            <w:vAlign w:val="center"/>
            <w:hideMark/>
          </w:tcPr>
          <w:p w14:paraId="258C3226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0E6C91C2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76206A8F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A4DACC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  <w:tr w:rsidR="00B91B2C" w:rsidRPr="0011095C" w14:paraId="35835B19" w14:textId="77777777" w:rsidTr="007D7BB5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5CC366" w14:textId="77777777"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C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4DC0EE5B" w14:textId="77777777"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「修了証明書」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noWrap/>
            <w:vAlign w:val="center"/>
            <w:hideMark/>
          </w:tcPr>
          <w:p w14:paraId="7D84EBC7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noWrap/>
            <w:vAlign w:val="center"/>
            <w:hideMark/>
          </w:tcPr>
          <w:p w14:paraId="6F561F83" w14:textId="77777777" w:rsidR="0011095C" w:rsidRDefault="00B91B2C" w:rsidP="0011095C">
            <w:pPr>
              <w:jc w:val="center"/>
            </w:pPr>
            <w:r>
              <w:rPr>
                <w:rFonts w:hint="eastAsia"/>
              </w:rPr>
              <w:t>△</w:t>
            </w:r>
          </w:p>
          <w:p w14:paraId="5603C5EC" w14:textId="77777777" w:rsidR="00B91B2C" w:rsidRPr="0011095C" w:rsidRDefault="00B91B2C" w:rsidP="0011095C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noWrap/>
            <w:vAlign w:val="center"/>
            <w:hideMark/>
          </w:tcPr>
          <w:p w14:paraId="69CCC6C6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noWrap/>
            <w:vAlign w:val="center"/>
            <w:hideMark/>
          </w:tcPr>
          <w:p w14:paraId="6FF2842D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8" w:type="dxa"/>
            <w:noWrap/>
            <w:vAlign w:val="center"/>
            <w:hideMark/>
          </w:tcPr>
          <w:p w14:paraId="45C5A1EA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14:paraId="49E179AE" w14:textId="77777777"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6A05E2B9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14:paraId="7ED7BD3A" w14:textId="77777777"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</w:tbl>
    <w:p w14:paraId="0B4A9FD5" w14:textId="2917DF3C" w:rsidR="00853CF8" w:rsidRDefault="009C1FCC" w:rsidP="00093066">
      <w:pPr>
        <w:jc w:val="right"/>
      </w:pPr>
      <w:r>
        <w:rPr>
          <w:rFonts w:hint="eastAsia"/>
        </w:rPr>
        <w:t>郵便小為替：</w:t>
      </w:r>
      <w:r w:rsidR="00553889">
        <w:rPr>
          <w:rFonts w:hint="eastAsia"/>
        </w:rPr>
        <w:t>202</w:t>
      </w:r>
      <w:r w:rsidR="005868AE">
        <w:rPr>
          <w:rFonts w:hint="eastAsia"/>
        </w:rPr>
        <w:t>1</w:t>
      </w:r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14:paraId="48E26860" w14:textId="77777777"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 w:rsidR="00B91B2C">
        <w:rPr>
          <w:rFonts w:hint="eastAsia"/>
        </w:rPr>
        <w:t>・</w:t>
      </w:r>
      <w:r w:rsidR="00B91B2C">
        <w:rPr>
          <w:rFonts w:hint="eastAsia"/>
        </w:rPr>
        <w:t>C</w:t>
      </w:r>
      <w:r>
        <w:rPr>
          <w:rFonts w:hint="eastAsia"/>
        </w:rPr>
        <w:t xml:space="preserve">　いずれかに〇を付けてください。</w:t>
      </w:r>
      <w:r w:rsidR="00B91B2C">
        <w:rPr>
          <w:rFonts w:hint="eastAsia"/>
        </w:rPr>
        <w:tab/>
      </w:r>
    </w:p>
    <w:p w14:paraId="30CAF4FB" w14:textId="77777777"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14:paraId="75250D4F" w14:textId="1FBE1457" w:rsidR="00853CF8" w:rsidRDefault="00B91B2C" w:rsidP="007D7BB5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</w:t>
      </w:r>
      <w:r w:rsidR="00553889">
        <w:rPr>
          <w:rFonts w:hint="eastAsia"/>
        </w:rPr>
        <w:t>4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14:paraId="297C7E85" w14:textId="23BD23B1" w:rsidR="00A816A9" w:rsidRDefault="00853CF8" w:rsidP="00A816A9">
      <w:r>
        <w:rPr>
          <w:rFonts w:hint="eastAsia"/>
        </w:rPr>
        <w:tab/>
      </w:r>
      <w:r>
        <w:rPr>
          <w:rFonts w:hint="eastAsia"/>
        </w:rPr>
        <w:t>３．「生涯学習単位振り替え」（Ｂ</w:t>
      </w:r>
      <w:r>
        <w:rPr>
          <w:rFonts w:hint="eastAsia"/>
        </w:rPr>
        <w:t>)</w:t>
      </w:r>
      <w:r w:rsidR="007D7BB5">
        <w:rPr>
          <w:rFonts w:hint="eastAsia"/>
        </w:rPr>
        <w:t>を申請する方は、申請書（様式１）、振替申請書（様式２</w:t>
      </w:r>
      <w:r>
        <w:rPr>
          <w:rFonts w:hint="eastAsia"/>
        </w:rPr>
        <w:t>）、生涯学習記録票</w:t>
      </w:r>
      <w:r w:rsidR="00A816A9">
        <w:rPr>
          <w:rFonts w:hint="eastAsia"/>
        </w:rPr>
        <w:t>および返信用封筒（</w:t>
      </w:r>
      <w:r w:rsidR="00A816A9">
        <w:rPr>
          <w:rFonts w:hint="eastAsia"/>
        </w:rPr>
        <w:t>9</w:t>
      </w:r>
      <w:r w:rsidR="00553889">
        <w:rPr>
          <w:rFonts w:hint="eastAsia"/>
        </w:rPr>
        <w:t>4</w:t>
      </w:r>
      <w:r w:rsidR="00A816A9">
        <w:rPr>
          <w:rFonts w:hint="eastAsia"/>
        </w:rPr>
        <w:t>円切手貼付）</w:t>
      </w:r>
    </w:p>
    <w:p w14:paraId="280E80AC" w14:textId="77777777" w:rsidR="00A816A9" w:rsidRDefault="00A816A9" w:rsidP="00A816A9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D7BB5">
        <w:rPr>
          <w:rFonts w:hint="eastAsia"/>
        </w:rPr>
        <w:t xml:space="preserve">　を</w:t>
      </w:r>
      <w:r w:rsidR="00853CF8">
        <w:rPr>
          <w:rFonts w:hint="eastAsia"/>
        </w:rPr>
        <w:t>添えて、事務局に送付</w:t>
      </w:r>
      <w:r>
        <w:rPr>
          <w:rFonts w:hint="eastAsia"/>
        </w:rPr>
        <w:t>。</w:t>
      </w:r>
    </w:p>
    <w:p w14:paraId="4F6AFD7B" w14:textId="77777777" w:rsidR="009C1FCC" w:rsidRDefault="00853CF8" w:rsidP="009C1FCC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>
        <w:rPr>
          <w:rFonts w:hint="eastAsia"/>
        </w:rPr>
        <w:t>４．「修了</w:t>
      </w:r>
      <w:r w:rsidR="00A816A9">
        <w:rPr>
          <w:rFonts w:hint="eastAsia"/>
        </w:rPr>
        <w:t>証明書</w:t>
      </w:r>
      <w:r>
        <w:rPr>
          <w:rFonts w:hint="eastAsia"/>
        </w:rPr>
        <w:t>」（Ｃ</w:t>
      </w:r>
      <w:r>
        <w:rPr>
          <w:rFonts w:hint="eastAsia"/>
        </w:rPr>
        <w:t>)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研修取得単位の記録（静岡県栄養士会による生涯</w:t>
      </w:r>
    </w:p>
    <w:p w14:paraId="568B3DF6" w14:textId="77777777" w:rsidR="00853CF8" w:rsidRDefault="009C1FCC" w:rsidP="009C1FCC">
      <w:pPr>
        <w:ind w:leftChars="300" w:left="630" w:firstLineChars="300" w:firstLine="630"/>
      </w:pPr>
      <w:r>
        <w:rPr>
          <w:rFonts w:hint="eastAsia"/>
        </w:rPr>
        <w:t>学習振替証明書、生涯教育基本研修</w:t>
      </w:r>
      <w:r>
        <w:rPr>
          <w:rFonts w:hint="eastAsia"/>
        </w:rPr>
        <w:t>20</w:t>
      </w:r>
      <w:r>
        <w:rPr>
          <w:rFonts w:hint="eastAsia"/>
        </w:rPr>
        <w:t>単位取得記録、生涯教育実務研修取得記録）</w:t>
      </w:r>
      <w:r w:rsidR="00853CF8">
        <w:rPr>
          <w:rFonts w:hint="eastAsia"/>
        </w:rPr>
        <w:t>を添えて、事務局に送付。</w:t>
      </w:r>
    </w:p>
    <w:p w14:paraId="36D4DDE2" w14:textId="77777777"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sectPr w:rsidR="00A816A9" w:rsidSect="0011095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24809" w14:textId="77777777" w:rsidR="000731C0" w:rsidRDefault="000731C0" w:rsidP="002872DD">
      <w:r>
        <w:separator/>
      </w:r>
    </w:p>
  </w:endnote>
  <w:endnote w:type="continuationSeparator" w:id="0">
    <w:p w14:paraId="798FD498" w14:textId="77777777" w:rsidR="000731C0" w:rsidRDefault="000731C0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CA1A" w14:textId="77777777" w:rsidR="000731C0" w:rsidRDefault="000731C0" w:rsidP="002872DD">
      <w:r>
        <w:separator/>
      </w:r>
    </w:p>
  </w:footnote>
  <w:footnote w:type="continuationSeparator" w:id="0">
    <w:p w14:paraId="48C7B098" w14:textId="77777777" w:rsidR="000731C0" w:rsidRDefault="000731C0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C"/>
    <w:rsid w:val="000731C0"/>
    <w:rsid w:val="00093066"/>
    <w:rsid w:val="0011095C"/>
    <w:rsid w:val="001E78AB"/>
    <w:rsid w:val="002377A6"/>
    <w:rsid w:val="002872DD"/>
    <w:rsid w:val="00370514"/>
    <w:rsid w:val="004D31E2"/>
    <w:rsid w:val="00553889"/>
    <w:rsid w:val="005868AE"/>
    <w:rsid w:val="006A249A"/>
    <w:rsid w:val="007D7BB5"/>
    <w:rsid w:val="008519D3"/>
    <w:rsid w:val="00853CF8"/>
    <w:rsid w:val="008E25F8"/>
    <w:rsid w:val="0092714E"/>
    <w:rsid w:val="009C1FCC"/>
    <w:rsid w:val="00A161F1"/>
    <w:rsid w:val="00A816A9"/>
    <w:rsid w:val="00B1667F"/>
    <w:rsid w:val="00B2063E"/>
    <w:rsid w:val="00B91B2C"/>
    <w:rsid w:val="00D529D4"/>
    <w:rsid w:val="00E60DA7"/>
    <w:rsid w:val="00ED4444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9CC337"/>
  <w15:docId w15:val="{60546F29-3A58-4DF1-98BE-2B443FBF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静岡県栄養士会 事務局</cp:lastModifiedBy>
  <cp:revision>2</cp:revision>
  <cp:lastPrinted>2016-12-08T07:54:00Z</cp:lastPrinted>
  <dcterms:created xsi:type="dcterms:W3CDTF">2020-12-21T07:42:00Z</dcterms:created>
  <dcterms:modified xsi:type="dcterms:W3CDTF">2020-12-21T07:42:00Z</dcterms:modified>
</cp:coreProperties>
</file>