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9517" w14:textId="77777777" w:rsidR="00694EC8" w:rsidRPr="000B2D95" w:rsidRDefault="00694EC8" w:rsidP="008B0E22">
      <w:pPr>
        <w:widowControl/>
        <w:jc w:val="center"/>
        <w:rPr>
          <w:rFonts w:ascii="&amp;quot" w:eastAsia="ＭＳ Ｐゴシック" w:hAnsi="&amp;quot" w:cs="ＭＳ Ｐゴシック" w:hint="eastAsia"/>
          <w:kern w:val="0"/>
          <w:sz w:val="32"/>
          <w:szCs w:val="24"/>
          <w:u w:val="single"/>
        </w:rPr>
      </w:pPr>
      <w:bookmarkStart w:id="0" w:name="_GoBack"/>
      <w:bookmarkEnd w:id="0"/>
      <w:r w:rsidRPr="000B2D95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TNT-Geriatric for Dietitian</w:t>
      </w:r>
      <w:r w:rsidRPr="000B2D95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（</w:t>
      </w:r>
      <w:r w:rsidRPr="000B2D95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TNT-Geri-D</w:t>
      </w:r>
      <w:r w:rsidRPr="000B2D95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）</w:t>
      </w:r>
      <w:r w:rsidR="008B0E22" w:rsidRPr="000B2D95">
        <w:rPr>
          <w:rFonts w:ascii="&amp;quot" w:eastAsia="ＭＳ Ｐゴシック" w:hAnsi="&amp;quot" w:cs="ＭＳ Ｐゴシック" w:hint="eastAsia"/>
          <w:kern w:val="0"/>
          <w:sz w:val="32"/>
          <w:szCs w:val="24"/>
          <w:u w:val="single"/>
        </w:rPr>
        <w:t>申し込み</w:t>
      </w:r>
    </w:p>
    <w:p w14:paraId="473178E2" w14:textId="77777777" w:rsidR="00694EC8" w:rsidRPr="000B2D95" w:rsidRDefault="00694EC8" w:rsidP="00C6055C">
      <w:pPr>
        <w:widowControl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</w:p>
    <w:p w14:paraId="4FF754A9" w14:textId="77777777" w:rsidR="008B0E22" w:rsidRPr="000B2D95" w:rsidRDefault="00694EC8" w:rsidP="00C6055C">
      <w:pPr>
        <w:widowControl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  <w:r w:rsidRPr="000B2D95">
        <w:rPr>
          <w:rFonts w:ascii="&amp;quot" w:eastAsia="ＭＳ Ｐゴシック" w:hAnsi="&amp;quot" w:cs="ＭＳ Ｐゴシック"/>
          <w:kern w:val="0"/>
          <w:sz w:val="24"/>
          <w:szCs w:val="24"/>
        </w:rPr>
        <w:t xml:space="preserve">　</w:t>
      </w:r>
      <w:r w:rsidR="00147957" w:rsidRPr="000B2D95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（公社）</w:t>
      </w:r>
      <w:r w:rsidR="008B0E22" w:rsidRPr="000B2D95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静岡県</w:t>
      </w:r>
      <w:r w:rsidR="00C9554A" w:rsidRPr="000B2D95">
        <w:rPr>
          <w:rFonts w:ascii="&amp;quot" w:eastAsia="ＭＳ Ｐゴシック" w:hAnsi="&amp;quot" w:cs="ＭＳ Ｐゴシック"/>
          <w:kern w:val="0"/>
          <w:sz w:val="24"/>
          <w:szCs w:val="24"/>
        </w:rPr>
        <w:t>栄養士会</w:t>
      </w:r>
      <w:r w:rsidR="008B0E22" w:rsidRPr="000B2D95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 xml:space="preserve">　御中</w:t>
      </w:r>
    </w:p>
    <w:p w14:paraId="5E77BA13" w14:textId="77777777" w:rsidR="008B0E22" w:rsidRPr="000B2D95" w:rsidRDefault="008B0E22" w:rsidP="00C6055C">
      <w:pPr>
        <w:widowControl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</w:p>
    <w:p w14:paraId="322A4D36" w14:textId="77777777" w:rsidR="008B0E22" w:rsidRPr="000B2D95" w:rsidRDefault="008B0E22" w:rsidP="008B0E22">
      <w:pPr>
        <w:widowControl/>
        <w:ind w:firstLineChars="100" w:firstLine="240"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  <w:r w:rsidRPr="000B2D95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公益社団法人日本栄養士会が開催する標記研修会に、</w:t>
      </w:r>
    </w:p>
    <w:p w14:paraId="1BE0D015" w14:textId="77777777" w:rsidR="00C6055C" w:rsidRPr="000B2D95" w:rsidRDefault="001E539E" w:rsidP="008B0E22">
      <w:pPr>
        <w:widowControl/>
        <w:ind w:firstLineChars="100" w:firstLine="240"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  <w:r w:rsidRPr="000B2D95">
        <w:rPr>
          <w:rFonts w:ascii="&amp;quot" w:eastAsia="ＭＳ Ｐゴシック" w:hAnsi="&amp;quot" w:cs="ＭＳ Ｐゴシック"/>
          <w:bCs/>
          <w:kern w:val="0"/>
          <w:sz w:val="24"/>
          <w:szCs w:val="21"/>
        </w:rPr>
        <w:t>受講承諾書</w:t>
      </w:r>
      <w:r w:rsidRPr="000B2D95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を添えて、</w:t>
      </w:r>
      <w:r w:rsidR="008B0E22" w:rsidRPr="000B2D95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申し込みますので宜しくお願い致します。</w:t>
      </w:r>
    </w:p>
    <w:p w14:paraId="1A9B89B3" w14:textId="77777777" w:rsidR="008B0E22" w:rsidRPr="000B2D95" w:rsidRDefault="00C9554A" w:rsidP="008B0E22">
      <w:pPr>
        <w:widowControl/>
        <w:jc w:val="left"/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</w:pPr>
      <w:r w:rsidRPr="000B2D95">
        <w:rPr>
          <w:rFonts w:ascii="&amp;quot" w:eastAsia="ＭＳ Ｐゴシック" w:hAnsi="&amp;quot" w:cs="ＭＳ Ｐゴシック"/>
          <w:kern w:val="0"/>
          <w:sz w:val="24"/>
          <w:szCs w:val="24"/>
        </w:rPr>
        <w:br/>
      </w:r>
      <w:r w:rsidR="002544B7" w:rsidRPr="000B2D95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【受講希望者】</w:t>
      </w:r>
      <w:r w:rsidR="00A7274F" w:rsidRPr="000B2D95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 xml:space="preserve">　　　　</w:t>
      </w:r>
      <w:r w:rsidR="00DF68C9" w:rsidRPr="000B2D95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 xml:space="preserve">　　</w:t>
      </w:r>
      <w:r w:rsidR="00A7274F" w:rsidRPr="000B2D95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 xml:space="preserve">　（</w:t>
      </w:r>
      <w:r w:rsidR="00DF68C9" w:rsidRPr="000B2D95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>↓</w:t>
      </w:r>
      <w:r w:rsidR="00A7274F" w:rsidRPr="000B2D95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>記入もれやメールアドレスの記載ミスがないようにお願いします）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67"/>
      </w:tblGrid>
      <w:tr w:rsidR="000B2D95" w:rsidRPr="000B2D95" w14:paraId="4540A955" w14:textId="77777777" w:rsidTr="00DF68C9">
        <w:trPr>
          <w:trHeight w:val="535"/>
          <w:jc w:val="center"/>
        </w:trPr>
        <w:tc>
          <w:tcPr>
            <w:tcW w:w="2405" w:type="dxa"/>
            <w:vAlign w:val="center"/>
          </w:tcPr>
          <w:p w14:paraId="5BFE6A39" w14:textId="77777777" w:rsidR="008B0E22" w:rsidRPr="000B2D95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会員番号</w:t>
            </w:r>
          </w:p>
        </w:tc>
        <w:tc>
          <w:tcPr>
            <w:tcW w:w="6367" w:type="dxa"/>
            <w:vAlign w:val="center"/>
          </w:tcPr>
          <w:p w14:paraId="4A3DF083" w14:textId="77777777" w:rsidR="008B0E22" w:rsidRPr="000B2D95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B2D95" w:rsidRPr="000B2D95" w14:paraId="4DAFBF12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5CACF041" w14:textId="77777777" w:rsidR="008B0E22" w:rsidRPr="000B2D95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6367" w:type="dxa"/>
            <w:vAlign w:val="center"/>
          </w:tcPr>
          <w:p w14:paraId="7189C74D" w14:textId="77777777" w:rsidR="008B0E22" w:rsidRPr="000B2D95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B2D95" w:rsidRPr="000B2D95" w14:paraId="3C4E21AA" w14:textId="77777777" w:rsidTr="00DF68C9">
        <w:trPr>
          <w:trHeight w:val="535"/>
          <w:jc w:val="center"/>
        </w:trPr>
        <w:tc>
          <w:tcPr>
            <w:tcW w:w="2405" w:type="dxa"/>
            <w:vAlign w:val="center"/>
          </w:tcPr>
          <w:p w14:paraId="6A41F72B" w14:textId="77777777" w:rsidR="008B0E22" w:rsidRPr="000B2D95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職域</w:t>
            </w:r>
          </w:p>
        </w:tc>
        <w:tc>
          <w:tcPr>
            <w:tcW w:w="6367" w:type="dxa"/>
            <w:vAlign w:val="center"/>
          </w:tcPr>
          <w:p w14:paraId="7FB42075" w14:textId="77777777" w:rsidR="008B0E22" w:rsidRPr="000B2D95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B2D95" w:rsidRPr="000B2D95" w14:paraId="54F165F7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1C6E45A9" w14:textId="77777777" w:rsidR="008B0E22" w:rsidRPr="000B2D95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所属</w:t>
            </w:r>
            <w:r w:rsidR="001E539E"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・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367" w:type="dxa"/>
            <w:vAlign w:val="center"/>
          </w:tcPr>
          <w:p w14:paraId="4D732223" w14:textId="77777777" w:rsidR="008B0E22" w:rsidRPr="000B2D95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B2D95" w:rsidRPr="000B2D95" w14:paraId="0958C650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4BE198FC" w14:textId="77777777" w:rsidR="008B0E22" w:rsidRPr="000B2D95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367" w:type="dxa"/>
            <w:vAlign w:val="center"/>
          </w:tcPr>
          <w:p w14:paraId="28B6D6BD" w14:textId="77777777" w:rsidR="008B0E22" w:rsidRPr="000B2D95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B2D95" w:rsidRPr="000B2D95" w14:paraId="0AA27E2B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2DBCA0A3" w14:textId="77777777" w:rsidR="008B0E22" w:rsidRPr="000B2D95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367" w:type="dxa"/>
            <w:vAlign w:val="center"/>
          </w:tcPr>
          <w:p w14:paraId="386B622F" w14:textId="77777777" w:rsidR="008B0E22" w:rsidRPr="000B2D95" w:rsidRDefault="008B0E22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Tel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="001E539E"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　　　　　　　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/FAX</w:t>
            </w:r>
          </w:p>
        </w:tc>
      </w:tr>
      <w:tr w:rsidR="000B2D95" w:rsidRPr="000B2D95" w14:paraId="70636424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16CEE9FA" w14:textId="73875F98" w:rsidR="008B0E22" w:rsidRPr="000B2D95" w:rsidRDefault="00120977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ゆうちょ</w:t>
            </w:r>
            <w:r w:rsidR="008B0E22"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口座</w:t>
            </w:r>
            <w:r w:rsidR="002544B7"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送金</w:t>
            </w:r>
            <w:r w:rsidR="008B0E22"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6367" w:type="dxa"/>
            <w:vAlign w:val="center"/>
          </w:tcPr>
          <w:p w14:paraId="1AF2D1B2" w14:textId="77777777" w:rsidR="008B0E22" w:rsidRPr="000B2D95" w:rsidRDefault="008B0E22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令和　　</w:t>
            </w:r>
            <w:r w:rsidR="001E539E"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年　　</w:t>
            </w:r>
            <w:r w:rsidR="001E539E"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月　　</w:t>
            </w:r>
            <w:r w:rsidR="001E539E"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日</w:t>
            </w:r>
          </w:p>
        </w:tc>
      </w:tr>
      <w:tr w:rsidR="000B2D95" w:rsidRPr="000B2D95" w14:paraId="5594EB6C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3005A80C" w14:textId="77777777" w:rsidR="001E539E" w:rsidRPr="000B2D95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申込日</w:t>
            </w:r>
          </w:p>
        </w:tc>
        <w:tc>
          <w:tcPr>
            <w:tcW w:w="6367" w:type="dxa"/>
            <w:vAlign w:val="center"/>
          </w:tcPr>
          <w:p w14:paraId="640CAEA5" w14:textId="77777777" w:rsidR="001E539E" w:rsidRPr="000B2D95" w:rsidRDefault="001E539E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令和　　　　年　　　　月　　　　日</w:t>
            </w:r>
          </w:p>
        </w:tc>
      </w:tr>
      <w:tr w:rsidR="002544B7" w:rsidRPr="000B2D95" w14:paraId="386A178D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4D187543" w14:textId="77777777" w:rsidR="002544B7" w:rsidRPr="000B2D95" w:rsidRDefault="002544B7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会員　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/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非会員</w:t>
            </w:r>
          </w:p>
        </w:tc>
        <w:tc>
          <w:tcPr>
            <w:tcW w:w="6367" w:type="dxa"/>
            <w:vAlign w:val="center"/>
          </w:tcPr>
          <w:p w14:paraId="3E575BD0" w14:textId="77777777" w:rsidR="002544B7" w:rsidRPr="000B2D95" w:rsidRDefault="002544B7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□会員　（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4,400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円）　　□非会員　（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11,000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円）</w:t>
            </w:r>
          </w:p>
        </w:tc>
      </w:tr>
    </w:tbl>
    <w:p w14:paraId="59163FA8" w14:textId="77777777" w:rsidR="001E539E" w:rsidRPr="000B2D95" w:rsidRDefault="001E539E" w:rsidP="008B0E22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</w:pPr>
    </w:p>
    <w:p w14:paraId="7A2ECA84" w14:textId="77777777" w:rsidR="003051FC" w:rsidRPr="000B2D95" w:rsidRDefault="003051FC" w:rsidP="003051FC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</w:pPr>
      <w:r w:rsidRPr="000B2D95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【受講</w:t>
      </w:r>
      <w:r w:rsidRPr="000B2D95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および</w:t>
      </w:r>
      <w:r w:rsidRPr="000B2D95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申込</w:t>
      </w:r>
      <w:r w:rsidRPr="000B2D95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受付</w:t>
      </w:r>
      <w:r w:rsidRPr="000B2D95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期間】</w:t>
      </w:r>
    </w:p>
    <w:p w14:paraId="2DFA3673" w14:textId="77777777" w:rsidR="003051FC" w:rsidRPr="000B2D95" w:rsidRDefault="003051FC" w:rsidP="003051FC">
      <w:pPr>
        <w:widowControl/>
        <w:ind w:left="720"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>２０２２年</w:t>
      </w:r>
      <w:r w:rsidRPr="000B2D95">
        <w:rPr>
          <w:rFonts w:ascii="&amp;quot" w:eastAsia="ＭＳ Ｐゴシック" w:hAnsi="&amp;quot" w:cs="ＭＳ Ｐゴシック"/>
          <w:kern w:val="0"/>
          <w:szCs w:val="21"/>
        </w:rPr>
        <w:t>２</w:t>
      </w: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>～３</w:t>
      </w:r>
      <w:r w:rsidRPr="000B2D95">
        <w:rPr>
          <w:rFonts w:ascii="&amp;quot" w:eastAsia="ＭＳ Ｐゴシック" w:hAnsi="&amp;quot" w:cs="ＭＳ Ｐゴシック"/>
          <w:kern w:val="0"/>
          <w:szCs w:val="21"/>
        </w:rPr>
        <w:t>月</w:t>
      </w: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 xml:space="preserve">受講分　　　　</w:t>
      </w:r>
      <w:r w:rsidRPr="000B2D95">
        <w:rPr>
          <w:rFonts w:ascii="&amp;quot" w:eastAsia="ＭＳ Ｐゴシック" w:hAnsi="&amp;quot" w:cs="ＭＳ Ｐゴシック"/>
          <w:kern w:val="0"/>
          <w:szCs w:val="21"/>
        </w:rPr>
        <w:t>２</w:t>
      </w: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 xml:space="preserve">０２１年１２月１０日（金）から２０２２年１月１４日（金）　</w:t>
      </w:r>
      <w:r w:rsidRPr="000B2D95">
        <w:rPr>
          <w:rFonts w:ascii="&amp;quot" w:eastAsia="ＭＳ Ｐゴシック" w:hAnsi="&amp;quot" w:cs="ＭＳ Ｐゴシック"/>
          <w:kern w:val="0"/>
          <w:szCs w:val="21"/>
        </w:rPr>
        <w:br/>
      </w: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 xml:space="preserve">２０２２年４～５月受講分　　　　</w:t>
      </w:r>
      <w:r w:rsidRPr="000B2D95">
        <w:rPr>
          <w:rFonts w:ascii="&amp;quot" w:eastAsia="ＭＳ Ｐゴシック" w:hAnsi="&amp;quot" w:cs="ＭＳ Ｐゴシック"/>
          <w:kern w:val="0"/>
          <w:szCs w:val="21"/>
        </w:rPr>
        <w:t>２</w:t>
      </w: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 xml:space="preserve">０２２年２月１０日（木）から３月１５日（火）　</w:t>
      </w:r>
    </w:p>
    <w:p w14:paraId="7307B3B0" w14:textId="77777777" w:rsidR="003051FC" w:rsidRPr="000B2D95" w:rsidRDefault="003051FC" w:rsidP="003051FC">
      <w:pPr>
        <w:widowControl/>
        <w:ind w:left="720"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 xml:space="preserve">２０２２年６～７月受講分　　　　</w:t>
      </w:r>
      <w:r w:rsidRPr="000B2D95">
        <w:rPr>
          <w:rFonts w:ascii="&amp;quot" w:eastAsia="ＭＳ Ｐゴシック" w:hAnsi="&amp;quot" w:cs="ＭＳ Ｐゴシック"/>
          <w:kern w:val="0"/>
          <w:szCs w:val="21"/>
        </w:rPr>
        <w:t>２</w:t>
      </w: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 xml:space="preserve">０２２年４月１１日（月）から５月１３日（金）　</w:t>
      </w:r>
    </w:p>
    <w:p w14:paraId="098565F2" w14:textId="3B586CF5" w:rsidR="003051FC" w:rsidRPr="000B2D95" w:rsidRDefault="003051FC" w:rsidP="003051FC">
      <w:pPr>
        <w:widowControl/>
        <w:ind w:left="720"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 xml:space="preserve">２０２２年８～９月受講分　　　　</w:t>
      </w:r>
      <w:r w:rsidRPr="000B2D95">
        <w:rPr>
          <w:rFonts w:ascii="&amp;quot" w:eastAsia="ＭＳ Ｐゴシック" w:hAnsi="&amp;quot" w:cs="ＭＳ Ｐゴシック"/>
          <w:kern w:val="0"/>
          <w:szCs w:val="21"/>
        </w:rPr>
        <w:t>２</w:t>
      </w: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 xml:space="preserve">０２２年６月１０日（木）から７月１５日（金）　</w:t>
      </w:r>
    </w:p>
    <w:p w14:paraId="4A58B6E3" w14:textId="6D7A20F3" w:rsidR="003051FC" w:rsidRPr="000B2D95" w:rsidRDefault="00A13E27" w:rsidP="003051FC">
      <w:pPr>
        <w:widowControl/>
        <w:ind w:left="720"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>以降２か月ごと募集します。</w:t>
      </w:r>
    </w:p>
    <w:p w14:paraId="64557681" w14:textId="77777777" w:rsidR="002544B7" w:rsidRPr="000B2D95" w:rsidRDefault="00C9554A" w:rsidP="00A7274F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0B2D95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【</w:t>
      </w:r>
      <w:r w:rsidR="001E539E" w:rsidRPr="000B2D95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振込先</w:t>
      </w:r>
      <w:r w:rsidRPr="000B2D95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】</w:t>
      </w:r>
      <w:r w:rsidR="001E539E" w:rsidRPr="000B2D95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　</w:t>
      </w:r>
      <w:r w:rsidR="002544B7" w:rsidRPr="000B2D95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　　</w:t>
      </w:r>
      <w:r w:rsidR="00A7274F" w:rsidRPr="000B2D95">
        <w:rPr>
          <w:rFonts w:ascii="ＭＳ Ｐゴシック" w:eastAsia="ＭＳ Ｐゴシック" w:hAnsi="ＭＳ Ｐゴシック" w:hint="eastAsia"/>
          <w:b/>
        </w:rPr>
        <w:t>送金人の欄に、「氏名-T」を記載し、</w:t>
      </w:r>
      <w:r w:rsidR="002544B7" w:rsidRPr="000B2D95">
        <w:rPr>
          <w:rFonts w:ascii="&amp;quot" w:eastAsia="ＭＳ Ｐゴシック" w:hAnsi="&amp;quot" w:cs="ＭＳ Ｐゴシック" w:hint="eastAsia"/>
          <w:bCs/>
          <w:kern w:val="0"/>
          <w:szCs w:val="21"/>
        </w:rPr>
        <w:t>受講料を下記</w:t>
      </w:r>
      <w:r w:rsidR="002544B7" w:rsidRPr="000B2D95">
        <w:rPr>
          <w:rFonts w:ascii="&amp;quot" w:eastAsia="ＭＳ Ｐゴシック" w:hAnsi="&amp;quot" w:cs="ＭＳ Ｐゴシック" w:hint="eastAsia"/>
          <w:bCs/>
          <w:kern w:val="0"/>
          <w:szCs w:val="21"/>
        </w:rPr>
        <w:t xml:space="preserve"> </w:t>
      </w:r>
      <w:r w:rsidR="002544B7" w:rsidRPr="000B2D95">
        <w:rPr>
          <w:rFonts w:ascii="&amp;quot" w:eastAsia="ＭＳ Ｐゴシック" w:hAnsi="&amp;quot" w:cs="ＭＳ Ｐゴシック" w:hint="eastAsia"/>
          <w:bCs/>
          <w:kern w:val="0"/>
          <w:szCs w:val="21"/>
        </w:rPr>
        <w:t>ゆうちょ銀行口座へ送金。</w:t>
      </w:r>
    </w:p>
    <w:tbl>
      <w:tblPr>
        <w:tblStyle w:val="a6"/>
        <w:tblW w:w="0" w:type="auto"/>
        <w:tblInd w:w="1555" w:type="dxa"/>
        <w:tblLook w:val="04A0" w:firstRow="1" w:lastRow="0" w:firstColumn="1" w:lastColumn="0" w:noHBand="0" w:noVBand="1"/>
      </w:tblPr>
      <w:tblGrid>
        <w:gridCol w:w="7087"/>
      </w:tblGrid>
      <w:tr w:rsidR="002544B7" w:rsidRPr="000B2D95" w14:paraId="7D5184E9" w14:textId="77777777" w:rsidTr="002544B7">
        <w:tc>
          <w:tcPr>
            <w:tcW w:w="7087" w:type="dxa"/>
          </w:tcPr>
          <w:p w14:paraId="3DB01CAA" w14:textId="0FC7C901" w:rsidR="002544B7" w:rsidRPr="000B2D95" w:rsidRDefault="002544B7" w:rsidP="00120977">
            <w:pPr>
              <w:widowControl/>
              <w:ind w:leftChars="-2" w:left="-4" w:firstLineChars="1" w:firstLine="2"/>
              <w:jc w:val="center"/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※</w:t>
            </w:r>
            <w:r w:rsidR="00120977" w:rsidRPr="000B2D95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ゆうちょ銀行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 xml:space="preserve">　口座番号　記号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12300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 xml:space="preserve">　番号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15650791</w:t>
            </w:r>
          </w:p>
          <w:p w14:paraId="28486B85" w14:textId="77777777" w:rsidR="002544B7" w:rsidRPr="000B2D95" w:rsidRDefault="002544B7" w:rsidP="00B64FA6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</w:pPr>
            <w:r w:rsidRPr="000B2D95">
              <w:rPr>
                <w:rFonts w:ascii="&amp;quot" w:eastAsia="ＭＳ Ｐゴシック" w:hAnsi="&amp;quot" w:cs="ＭＳ Ｐゴシック" w:hint="eastAsia"/>
                <w:b/>
                <w:bCs/>
                <w:kern w:val="0"/>
                <w:szCs w:val="21"/>
              </w:rPr>
              <w:t xml:space="preserve">　　　　　　　　　　</w:t>
            </w:r>
            <w:r w:rsidRPr="000B2D95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名義：公益社団法人静岡県栄養士会</w:t>
            </w:r>
          </w:p>
        </w:tc>
      </w:tr>
    </w:tbl>
    <w:p w14:paraId="3B64D64E" w14:textId="77777777" w:rsidR="002544B7" w:rsidRPr="000B2D95" w:rsidRDefault="002544B7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</w:p>
    <w:p w14:paraId="267E4B53" w14:textId="77777777" w:rsidR="001E539E" w:rsidRPr="000B2D95" w:rsidRDefault="002544B7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>※</w:t>
      </w:r>
      <w:r w:rsidR="001E539E" w:rsidRPr="000B2D95">
        <w:rPr>
          <w:rFonts w:ascii="&amp;quot" w:eastAsia="ＭＳ Ｐゴシック" w:hAnsi="&amp;quot" w:cs="ＭＳ Ｐゴシック" w:hint="eastAsia"/>
          <w:kern w:val="0"/>
          <w:szCs w:val="21"/>
        </w:rPr>
        <w:t>申込書を本会にメール、または、</w:t>
      </w:r>
      <w:r w:rsidR="001E539E" w:rsidRPr="000B2D95">
        <w:rPr>
          <w:rFonts w:ascii="&amp;quot" w:eastAsia="ＭＳ Ｐゴシック" w:hAnsi="&amp;quot" w:cs="ＭＳ Ｐゴシック"/>
          <w:kern w:val="0"/>
          <w:szCs w:val="21"/>
        </w:rPr>
        <w:t>FAX</w:t>
      </w:r>
      <w:r w:rsidR="001E539E" w:rsidRPr="000B2D95">
        <w:rPr>
          <w:rFonts w:ascii="&amp;quot" w:eastAsia="ＭＳ Ｐゴシック" w:hAnsi="&amp;quot" w:cs="ＭＳ Ｐゴシック"/>
          <w:kern w:val="0"/>
          <w:szCs w:val="21"/>
        </w:rPr>
        <w:t>、郵送</w:t>
      </w:r>
      <w:r w:rsidR="001E539E" w:rsidRPr="000B2D95">
        <w:rPr>
          <w:rFonts w:ascii="&amp;quot" w:eastAsia="ＭＳ Ｐゴシック" w:hAnsi="&amp;quot" w:cs="ＭＳ Ｐゴシック" w:hint="eastAsia"/>
          <w:kern w:val="0"/>
          <w:szCs w:val="21"/>
        </w:rPr>
        <w:t>の</w:t>
      </w:r>
      <w:r w:rsidR="001E539E" w:rsidRPr="000B2D95">
        <w:rPr>
          <w:rFonts w:ascii="&amp;quot" w:eastAsia="ＭＳ Ｐゴシック" w:hAnsi="&amp;quot" w:cs="ＭＳ Ｐゴシック"/>
          <w:kern w:val="0"/>
          <w:szCs w:val="21"/>
        </w:rPr>
        <w:t>い</w:t>
      </w:r>
      <w:r w:rsidR="001E539E" w:rsidRPr="000B2D95">
        <w:rPr>
          <w:rFonts w:ascii="&amp;quot" w:eastAsia="ＭＳ Ｐゴシック" w:hAnsi="&amp;quot" w:cs="ＭＳ Ｐゴシック" w:hint="eastAsia"/>
          <w:kern w:val="0"/>
          <w:szCs w:val="21"/>
        </w:rPr>
        <w:t>ず</w:t>
      </w:r>
      <w:r w:rsidR="001E539E" w:rsidRPr="000B2D95">
        <w:rPr>
          <w:rFonts w:ascii="&amp;quot" w:eastAsia="ＭＳ Ｐゴシック" w:hAnsi="&amp;quot" w:cs="ＭＳ Ｐゴシック"/>
          <w:kern w:val="0"/>
          <w:szCs w:val="21"/>
        </w:rPr>
        <w:t>れかの方法により提出してください。</w:t>
      </w:r>
    </w:p>
    <w:p w14:paraId="561C7296" w14:textId="77777777" w:rsidR="00A7274F" w:rsidRPr="000B2D95" w:rsidRDefault="00A7274F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>※送付の際は、件名を</w:t>
      </w:r>
      <w:r w:rsidRPr="000B2D95">
        <w:rPr>
          <w:rFonts w:ascii="ＭＳ Ｐゴシック" w:eastAsia="ＭＳ Ｐゴシック" w:hAnsi="ＭＳ Ｐゴシック" w:hint="eastAsia"/>
          <w:b/>
        </w:rPr>
        <w:t>「TNTG-D申し込み」</w:t>
      </w:r>
      <w:r w:rsidRPr="000B2D95">
        <w:rPr>
          <w:rFonts w:ascii="ＭＳ Ｐゴシック" w:eastAsia="ＭＳ Ｐゴシック" w:hAnsi="ＭＳ Ｐゴシック" w:hint="eastAsia"/>
        </w:rPr>
        <w:t>にてご記入ください。</w:t>
      </w:r>
    </w:p>
    <w:p w14:paraId="1C64D09E" w14:textId="6CBCA620" w:rsidR="002544B7" w:rsidRPr="000B2D95" w:rsidRDefault="002544B7" w:rsidP="002544B7">
      <w:pPr>
        <w:widowControl/>
        <w:ind w:left="210" w:hangingChars="100" w:hanging="210"/>
        <w:jc w:val="left"/>
        <w:rPr>
          <w:rFonts w:ascii="&amp;quot" w:eastAsia="ＭＳ Ｐゴシック" w:hAnsi="&amp;quot" w:cs="ＭＳ Ｐゴシック" w:hint="eastAsia"/>
          <w:b/>
          <w:bCs/>
          <w:kern w:val="0"/>
          <w:szCs w:val="21"/>
        </w:rPr>
      </w:pPr>
      <w:r w:rsidRPr="000B2D95">
        <w:rPr>
          <w:rFonts w:ascii="&amp;quot" w:eastAsia="ＭＳ Ｐゴシック" w:hAnsi="&amp;quot" w:cs="ＭＳ Ｐゴシック" w:hint="eastAsia"/>
          <w:kern w:val="0"/>
          <w:szCs w:val="21"/>
        </w:rPr>
        <w:t>※</w:t>
      </w:r>
      <w:r w:rsidRPr="000B2D95">
        <w:rPr>
          <w:rFonts w:ascii="&amp;quot" w:eastAsia="ＭＳ Ｐゴシック" w:hAnsi="&amp;quot" w:cs="ＭＳ Ｐゴシック"/>
          <w:kern w:val="0"/>
          <w:szCs w:val="21"/>
        </w:rPr>
        <w:t>申込締切日の翌月１日までにアボットジャパン合同会社より</w:t>
      </w:r>
      <w:r w:rsidRPr="000B2D95">
        <w:rPr>
          <w:rFonts w:ascii="&amp;quot" w:eastAsia="ＭＳ Ｐゴシック" w:hAnsi="&amp;quot" w:cs="ＭＳ Ｐゴシック"/>
          <w:kern w:val="0"/>
          <w:szCs w:val="21"/>
        </w:rPr>
        <w:t>e</w:t>
      </w:r>
      <w:r w:rsidRPr="000B2D95">
        <w:rPr>
          <w:rFonts w:ascii="&amp;quot" w:eastAsia="ＭＳ Ｐゴシック" w:hAnsi="&amp;quot" w:cs="ＭＳ Ｐゴシック"/>
          <w:kern w:val="0"/>
          <w:szCs w:val="21"/>
        </w:rPr>
        <w:t>ラーニングに関する受講案内が届き、受講が可能となります。</w:t>
      </w:r>
      <w:r w:rsidR="001560B6" w:rsidRPr="000B2D95">
        <w:rPr>
          <w:rFonts w:ascii="&amp;quot" w:eastAsia="ＭＳ Ｐゴシック" w:hAnsi="&amp;quot" w:cs="ＭＳ Ｐゴシック" w:hint="eastAsia"/>
          <w:kern w:val="0"/>
          <w:szCs w:val="21"/>
        </w:rPr>
        <w:t>未着の場合は静岡県栄養士会までお問い合わせください。受講期間を過ぎた場合、問い合わせには応じかねます。</w:t>
      </w:r>
    </w:p>
    <w:p w14:paraId="19A2CCBD" w14:textId="77777777" w:rsidR="001E539E" w:rsidRPr="000B2D95" w:rsidRDefault="001E539E" w:rsidP="001E539E">
      <w:pPr>
        <w:jc w:val="right"/>
        <w:rPr>
          <w:rFonts w:ascii="ＭＳ Ｐゴシック" w:eastAsia="ＭＳ Ｐゴシック" w:hAnsi="ＭＳ Ｐゴシック"/>
          <w:sz w:val="22"/>
        </w:rPr>
      </w:pPr>
      <w:r w:rsidRPr="000B2D95">
        <w:rPr>
          <w:rFonts w:ascii="ＭＳ Ｐゴシック" w:eastAsia="ＭＳ Ｐゴシック" w:hAnsi="ＭＳ Ｐゴシック" w:hint="eastAsia"/>
          <w:sz w:val="22"/>
        </w:rPr>
        <w:t>（公社）静岡県栄養士会　事務局</w:t>
      </w:r>
    </w:p>
    <w:p w14:paraId="15952B21" w14:textId="77777777" w:rsidR="00C9554A" w:rsidRPr="000B2D95" w:rsidRDefault="0078140B" w:rsidP="003051FC">
      <w:pPr>
        <w:spacing w:line="340" w:lineRule="exact"/>
        <w:jc w:val="right"/>
        <w:rPr>
          <w:rFonts w:ascii="&amp;quot" w:eastAsia="ＭＳ Ｐゴシック" w:hAnsi="&amp;quot" w:cs="ＭＳ Ｐゴシック" w:hint="eastAsia"/>
          <w:kern w:val="0"/>
          <w:szCs w:val="21"/>
        </w:rPr>
      </w:pPr>
      <w:hyperlink r:id="rId7" w:history="1">
        <w:r w:rsidR="001E539E" w:rsidRPr="000B2D95">
          <w:rPr>
            <w:rStyle w:val="a3"/>
            <w:rFonts w:hint="eastAsia"/>
            <w:color w:val="auto"/>
            <w:sz w:val="22"/>
          </w:rPr>
          <w:t>webmaster@shizu-eiyoushi.or.jp</w:t>
        </w:r>
      </w:hyperlink>
    </w:p>
    <w:sectPr w:rsidR="00C9554A" w:rsidRPr="000B2D95" w:rsidSect="003051F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5E287" w14:textId="77777777" w:rsidR="0078140B" w:rsidRDefault="0078140B" w:rsidP="00930D3A">
      <w:r>
        <w:separator/>
      </w:r>
    </w:p>
  </w:endnote>
  <w:endnote w:type="continuationSeparator" w:id="0">
    <w:p w14:paraId="36795C6A" w14:textId="77777777" w:rsidR="0078140B" w:rsidRDefault="0078140B" w:rsidP="0093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D2B94" w14:textId="77777777" w:rsidR="0078140B" w:rsidRDefault="0078140B" w:rsidP="00930D3A">
      <w:r>
        <w:separator/>
      </w:r>
    </w:p>
  </w:footnote>
  <w:footnote w:type="continuationSeparator" w:id="0">
    <w:p w14:paraId="07F9ACDE" w14:textId="77777777" w:rsidR="0078140B" w:rsidRDefault="0078140B" w:rsidP="0093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0813"/>
    <w:multiLevelType w:val="multilevel"/>
    <w:tmpl w:val="F7A4DE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9"/>
    <w:rsid w:val="000B2D95"/>
    <w:rsid w:val="00120977"/>
    <w:rsid w:val="00147957"/>
    <w:rsid w:val="001560B6"/>
    <w:rsid w:val="001E539E"/>
    <w:rsid w:val="002544B7"/>
    <w:rsid w:val="002661D4"/>
    <w:rsid w:val="003051FC"/>
    <w:rsid w:val="004715D0"/>
    <w:rsid w:val="0058726D"/>
    <w:rsid w:val="00694EC8"/>
    <w:rsid w:val="0078140B"/>
    <w:rsid w:val="008B0E22"/>
    <w:rsid w:val="008B0F87"/>
    <w:rsid w:val="00930D3A"/>
    <w:rsid w:val="009F5659"/>
    <w:rsid w:val="00A1265A"/>
    <w:rsid w:val="00A13E27"/>
    <w:rsid w:val="00A7274F"/>
    <w:rsid w:val="00B86994"/>
    <w:rsid w:val="00C00CDE"/>
    <w:rsid w:val="00C3677B"/>
    <w:rsid w:val="00C43CB6"/>
    <w:rsid w:val="00C6055C"/>
    <w:rsid w:val="00C9554A"/>
    <w:rsid w:val="00DB4B66"/>
    <w:rsid w:val="00D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ED43C"/>
  <w15:chartTrackingRefBased/>
  <w15:docId w15:val="{D4AAC1F4-C1F5-4B28-AEE8-F8313527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9554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54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C955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9554A"/>
    <w:rPr>
      <w:color w:val="0000FF"/>
      <w:u w:val="single"/>
    </w:rPr>
  </w:style>
  <w:style w:type="character" w:styleId="a4">
    <w:name w:val="Strong"/>
    <w:basedOn w:val="a0"/>
    <w:uiPriority w:val="22"/>
    <w:qFormat/>
    <w:rsid w:val="00C9554A"/>
    <w:rPr>
      <w:b/>
      <w:bCs/>
    </w:rPr>
  </w:style>
  <w:style w:type="paragraph" w:styleId="a5">
    <w:name w:val="List Paragraph"/>
    <w:basedOn w:val="a"/>
    <w:uiPriority w:val="34"/>
    <w:qFormat/>
    <w:rsid w:val="004715D0"/>
    <w:pPr>
      <w:ind w:leftChars="400" w:left="840"/>
    </w:pPr>
  </w:style>
  <w:style w:type="table" w:styleId="a6">
    <w:name w:val="Table Grid"/>
    <w:basedOn w:val="a1"/>
    <w:uiPriority w:val="39"/>
    <w:rsid w:val="00C4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0D3A"/>
  </w:style>
  <w:style w:type="paragraph" w:styleId="a9">
    <w:name w:val="footer"/>
    <w:basedOn w:val="a"/>
    <w:link w:val="aa"/>
    <w:uiPriority w:val="99"/>
    <w:unhideWhenUsed/>
    <w:rsid w:val="00930D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4052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@shizu-eiyou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熱海所記念病院（栄養科代表）</dc:creator>
  <cp:keywords/>
  <dc:description/>
  <cp:lastModifiedBy>Owner</cp:lastModifiedBy>
  <cp:revision>2</cp:revision>
  <cp:lastPrinted>2021-12-07T13:41:00Z</cp:lastPrinted>
  <dcterms:created xsi:type="dcterms:W3CDTF">2021-12-21T09:00:00Z</dcterms:created>
  <dcterms:modified xsi:type="dcterms:W3CDTF">2021-12-21T09:00:00Z</dcterms:modified>
</cp:coreProperties>
</file>