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9D22" w14:textId="77777777" w:rsidR="0011095C" w:rsidRPr="00853CF8" w:rsidRDefault="002377A6" w:rsidP="00853CF8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61764" wp14:editId="7E7C391B">
                <wp:simplePos x="0" y="0"/>
                <wp:positionH relativeFrom="column">
                  <wp:posOffset>8708390</wp:posOffset>
                </wp:positionH>
                <wp:positionV relativeFrom="paragraph">
                  <wp:posOffset>192405</wp:posOffset>
                </wp:positionV>
                <wp:extent cx="8858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DDE63" w14:textId="77777777" w:rsidR="002377A6" w:rsidRDefault="002377A6" w:rsidP="00237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1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85.7pt;margin-top:15.15pt;width:69.7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ybngIAAHI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" filled="f" stroked="f" strokeweight=".5pt">
                <v:textbox>
                  <w:txbxContent>
                    <w:p w14:paraId="372DDE63" w14:textId="77777777" w:rsidR="002377A6" w:rsidRDefault="002377A6" w:rsidP="00237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53CF8" w:rsidRPr="00853CF8">
        <w:rPr>
          <w:rFonts w:hint="eastAsia"/>
          <w:b/>
          <w:sz w:val="28"/>
        </w:rPr>
        <w:t>生涯教育（単位認定</w:t>
      </w:r>
      <w:r w:rsidR="00A161F1">
        <w:rPr>
          <w:rFonts w:hint="eastAsia"/>
          <w:b/>
          <w:sz w:val="28"/>
        </w:rPr>
        <w:t>等</w:t>
      </w:r>
      <w:r w:rsidR="00853CF8" w:rsidRPr="00853CF8">
        <w:rPr>
          <w:rFonts w:hint="eastAsia"/>
          <w:b/>
          <w:sz w:val="28"/>
        </w:rPr>
        <w:t>）申請書</w:t>
      </w:r>
    </w:p>
    <w:tbl>
      <w:tblPr>
        <w:tblW w:w="11214" w:type="dxa"/>
        <w:tblInd w:w="6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938"/>
        <w:gridCol w:w="2127"/>
        <w:gridCol w:w="4398"/>
      </w:tblGrid>
      <w:tr w:rsidR="0011095C" w:rsidRPr="0011095C" w14:paraId="371B3EF6" w14:textId="77777777" w:rsidTr="00B91B2C">
        <w:trPr>
          <w:trHeight w:val="337"/>
        </w:trPr>
        <w:tc>
          <w:tcPr>
            <w:tcW w:w="6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024F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会員番号を必ず明記してください。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6C30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53CF8" w:rsidRPr="0011095C" w14:paraId="7EE2F2FD" w14:textId="77777777" w:rsidTr="00B91B2C">
        <w:trPr>
          <w:trHeight w:val="51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2ED2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04C1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517A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9AEC7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1095C" w:rsidRPr="0011095C" w14:paraId="716193C1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0C6EC" w14:textId="77777777" w:rsidR="0011095C" w:rsidRPr="0011095C" w:rsidRDefault="0011095C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　　　所</w:t>
            </w:r>
          </w:p>
        </w:tc>
        <w:tc>
          <w:tcPr>
            <w:tcW w:w="9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450B" w14:textId="77777777" w:rsidR="0011095C" w:rsidRPr="0011095C" w:rsidRDefault="0011095C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</w:tr>
      <w:tr w:rsidR="00853CF8" w:rsidRPr="0011095C" w14:paraId="4D60B4AD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4E5F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64B5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578F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勤務先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E0B0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12002AB1" w14:textId="77777777" w:rsidR="0011095C" w:rsidRDefault="0011095C">
      <w:r w:rsidRPr="0011095C">
        <w:rPr>
          <w:rFonts w:hint="eastAsia"/>
        </w:rPr>
        <w:t>私は、以下の通り、生涯教育の手続きを申請致します。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089"/>
        <w:gridCol w:w="872"/>
        <w:gridCol w:w="952"/>
        <w:gridCol w:w="1385"/>
        <w:gridCol w:w="1308"/>
        <w:gridCol w:w="3303"/>
        <w:gridCol w:w="1943"/>
      </w:tblGrid>
      <w:tr w:rsidR="005B6CC6" w:rsidRPr="0011095C" w14:paraId="3B945E6C" w14:textId="77777777" w:rsidTr="008519D3">
        <w:trPr>
          <w:trHeight w:val="1673"/>
        </w:trPr>
        <w:tc>
          <w:tcPr>
            <w:tcW w:w="582" w:type="dxa"/>
            <w:tcBorders>
              <w:bottom w:val="single" w:sz="12" w:space="0" w:color="auto"/>
            </w:tcBorders>
            <w:vAlign w:val="center"/>
            <w:hideMark/>
          </w:tcPr>
          <w:p w14:paraId="2B72739C" w14:textId="77777777" w:rsidR="005B6CC6" w:rsidRPr="0011095C" w:rsidRDefault="005B6CC6" w:rsidP="00E60DA7">
            <w:pPr>
              <w:jc w:val="center"/>
            </w:pPr>
            <w:r w:rsidRPr="00E60DA7">
              <w:rPr>
                <w:rFonts w:hint="eastAsia"/>
                <w:b/>
                <w:sz w:val="16"/>
              </w:rPr>
              <w:t>○</w:t>
            </w:r>
            <w:r w:rsidRPr="00E60DA7">
              <w:rPr>
                <w:rFonts w:hint="eastAsia"/>
                <w:sz w:val="16"/>
              </w:rPr>
              <w:t>を付ける↓</w:t>
            </w:r>
          </w:p>
        </w:tc>
        <w:tc>
          <w:tcPr>
            <w:tcW w:w="3089" w:type="dxa"/>
            <w:noWrap/>
            <w:hideMark/>
          </w:tcPr>
          <w:p w14:paraId="60CA010F" w14:textId="77777777" w:rsidR="005B6CC6" w:rsidRPr="0011095C" w:rsidRDefault="005B6CC6" w:rsidP="008463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A7C295" wp14:editId="54B8DBC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</wp:posOffset>
                      </wp:positionV>
                      <wp:extent cx="1971675" cy="108585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1085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97E2C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.65pt" to="150.3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0DFF02" wp14:editId="5CFCCCC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788670</wp:posOffset>
                      </wp:positionV>
                      <wp:extent cx="12382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03B77" w14:textId="77777777" w:rsidR="005B6CC6" w:rsidRPr="00E60DA7" w:rsidRDefault="005B6CC6" w:rsidP="00E60DA7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申請内容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FF02" id="テキスト ボックス 3" o:spid="_x0000_s1027" type="#_x0000_t202" style="position:absolute;left:0;text-align:left;margin-left:-4.9pt;margin-top:62.1pt;width:97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" filled="f" stroked="f" strokeweight=".5pt">
                      <v:textbox>
                        <w:txbxContent>
                          <w:p w14:paraId="61403B77" w14:textId="77777777" w:rsidR="005B6CC6" w:rsidRPr="00E60DA7" w:rsidRDefault="005B6CC6" w:rsidP="00E60DA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申請内容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492BC9" wp14:editId="3721A60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26670</wp:posOffset>
                      </wp:positionV>
                      <wp:extent cx="7905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AD98E1" w14:textId="77777777" w:rsidR="005B6CC6" w:rsidRPr="00E60DA7" w:rsidRDefault="005B6CC6" w:rsidP="00E60D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92BC9" id="テキスト ボックス 2" o:spid="_x0000_s1028" type="#_x0000_t202" style="position:absolute;left:0;text-align:left;margin-left:79.85pt;margin-top:2.1pt;width:62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6yoQIAAHk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" filled="f" stroked="f" strokeweight=".5pt">
                      <v:textbox>
                        <w:txbxContent>
                          <w:p w14:paraId="50AD98E1" w14:textId="77777777" w:rsidR="005B6CC6" w:rsidRPr="00E60DA7" w:rsidRDefault="005B6CC6" w:rsidP="00E60D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A7">
                              <w:rPr>
                                <w:rFonts w:hint="eastAsia"/>
                                <w:b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60DA7">
                              <w:rPr>
                                <w:rFonts w:hint="eastAsia"/>
                                <w:b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" w:type="dxa"/>
            <w:noWrap/>
            <w:hideMark/>
          </w:tcPr>
          <w:p w14:paraId="4097910A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11A3F863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１</w:t>
            </w:r>
          </w:p>
          <w:p w14:paraId="5A7CB9F1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申請書</w:t>
            </w:r>
          </w:p>
        </w:tc>
        <w:tc>
          <w:tcPr>
            <w:tcW w:w="952" w:type="dxa"/>
            <w:noWrap/>
            <w:hideMark/>
          </w:tcPr>
          <w:p w14:paraId="7DF6336E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691FFDD7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Ａ－７</w:t>
            </w:r>
          </w:p>
          <w:p w14:paraId="0B5A1D1E" w14:textId="77777777" w:rsidR="005B6CC6" w:rsidRDefault="005B6CC6" w:rsidP="00E60DA7">
            <w:r w:rsidRPr="0011095C">
              <w:rPr>
                <w:rFonts w:hint="eastAsia"/>
              </w:rPr>
              <w:t>単　位</w:t>
            </w:r>
          </w:p>
          <w:p w14:paraId="1B1BAC9E" w14:textId="77777777" w:rsidR="005B6CC6" w:rsidRPr="0011095C" w:rsidRDefault="005B6CC6" w:rsidP="00E60DA7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認定票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noWrap/>
            <w:hideMark/>
          </w:tcPr>
          <w:p w14:paraId="58317076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7BB43601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Ａ－５</w:t>
            </w:r>
          </w:p>
          <w:p w14:paraId="4B88CE15" w14:textId="77777777" w:rsidR="005B6CC6" w:rsidRDefault="005B6CC6" w:rsidP="00E60DA7">
            <w:r w:rsidRPr="0011095C">
              <w:rPr>
                <w:rFonts w:hint="eastAsia"/>
              </w:rPr>
              <w:t>生涯教育</w:t>
            </w:r>
          </w:p>
          <w:p w14:paraId="5A56D012" w14:textId="77777777" w:rsidR="005B6CC6" w:rsidRDefault="005B6CC6" w:rsidP="008519D3">
            <w:r w:rsidRPr="0011095C">
              <w:rPr>
                <w:rFonts w:hint="eastAsia"/>
              </w:rPr>
              <w:t>修了証明書</w:t>
            </w:r>
          </w:p>
          <w:p w14:paraId="4F793794" w14:textId="77777777" w:rsidR="005B6CC6" w:rsidRPr="0011095C" w:rsidRDefault="005B6CC6" w:rsidP="008519D3">
            <w:pPr>
              <w:rPr>
                <w:b/>
                <w:bCs/>
              </w:rPr>
            </w:pPr>
            <w:r>
              <w:rPr>
                <w:rFonts w:hint="eastAsia"/>
              </w:rPr>
              <w:t>交付申請書</w:t>
            </w:r>
          </w:p>
        </w:tc>
        <w:tc>
          <w:tcPr>
            <w:tcW w:w="1308" w:type="dxa"/>
            <w:noWrap/>
            <w:hideMark/>
          </w:tcPr>
          <w:p w14:paraId="7750E3D5" w14:textId="77777777" w:rsidR="005B6CC6" w:rsidRDefault="005B6CC6" w:rsidP="00B91B2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返信封筒</w:t>
            </w:r>
          </w:p>
          <w:p w14:paraId="754155D7" w14:textId="77777777" w:rsidR="005B6CC6" w:rsidRPr="0011095C" w:rsidRDefault="005B6CC6" w:rsidP="00B91B2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切手</w:t>
            </w:r>
            <w:r>
              <w:rPr>
                <w:rFonts w:hint="eastAsia"/>
              </w:rPr>
              <w:t>貼付</w:t>
            </w:r>
          </w:p>
        </w:tc>
        <w:tc>
          <w:tcPr>
            <w:tcW w:w="3303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68715DC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単位認定手数料</w:t>
            </w:r>
          </w:p>
          <w:p w14:paraId="675E8365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（</w:t>
            </w:r>
            <w:r w:rsidRPr="0011095C">
              <w:rPr>
                <w:rFonts w:hint="eastAsia"/>
              </w:rPr>
              <w:t>1</w:t>
            </w:r>
            <w:r w:rsidRPr="0011095C">
              <w:rPr>
                <w:rFonts w:hint="eastAsia"/>
              </w:rPr>
              <w:t xml:space="preserve">単位　</w:t>
            </w:r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円）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FE397CD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合計金額</w:t>
            </w:r>
          </w:p>
          <w:p w14:paraId="494372B5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【郵便小為替】</w:t>
            </w:r>
          </w:p>
        </w:tc>
      </w:tr>
      <w:tr w:rsidR="005B6CC6" w:rsidRPr="0011095C" w14:paraId="7D9CA935" w14:textId="77777777" w:rsidTr="00141AAD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F738D0" w14:textId="77777777" w:rsidR="005B6CC6" w:rsidRPr="0011095C" w:rsidRDefault="005B6CC6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A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84B6CC3" w14:textId="77777777" w:rsidR="005B6CC6" w:rsidRPr="0011095C" w:rsidRDefault="005B6CC6" w:rsidP="0011095C">
            <w:r w:rsidRPr="0011095C">
              <w:rPr>
                <w:rFonts w:hint="eastAsia"/>
              </w:rPr>
              <w:t>「</w:t>
            </w:r>
            <w:r>
              <w:rPr>
                <w:rFonts w:hint="eastAsia"/>
              </w:rPr>
              <w:t>他団体</w:t>
            </w:r>
            <w:r w:rsidRPr="0011095C">
              <w:rPr>
                <w:rFonts w:hint="eastAsia"/>
                <w:b/>
                <w:bCs/>
              </w:rPr>
              <w:t>単位認定</w:t>
            </w:r>
            <w:r w:rsidRPr="0011095C">
              <w:rPr>
                <w:rFonts w:hint="eastAsia"/>
              </w:rPr>
              <w:t>」</w:t>
            </w:r>
          </w:p>
        </w:tc>
        <w:tc>
          <w:tcPr>
            <w:tcW w:w="872" w:type="dxa"/>
            <w:noWrap/>
            <w:vAlign w:val="center"/>
            <w:hideMark/>
          </w:tcPr>
          <w:p w14:paraId="40984F94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31B955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85" w:type="dxa"/>
            <w:tcBorders>
              <w:bottom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3F9C776F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133B6F9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FF193F" w14:textId="77777777" w:rsidR="005B6CC6" w:rsidRPr="0011095C" w:rsidRDefault="005B6CC6" w:rsidP="0011095C"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Pr="0011095C">
              <w:rPr>
                <w:rFonts w:hint="eastAsia"/>
              </w:rPr>
              <w:t>単位＝　　　　円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0782E7F" w14:textId="77777777" w:rsidR="005B6CC6" w:rsidRPr="0011095C" w:rsidRDefault="005B6CC6" w:rsidP="00E60DA7">
            <w:pPr>
              <w:jc w:val="right"/>
            </w:pPr>
            <w:r w:rsidRPr="0011095C">
              <w:rPr>
                <w:rFonts w:hint="eastAsia"/>
              </w:rPr>
              <w:t>円</w:t>
            </w:r>
          </w:p>
        </w:tc>
      </w:tr>
      <w:tr w:rsidR="005B6CC6" w:rsidRPr="0011095C" w14:paraId="057C4412" w14:textId="77777777" w:rsidTr="00141AAD">
        <w:trPr>
          <w:trHeight w:val="659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1445BE" w14:textId="77777777" w:rsidR="005B6CC6" w:rsidRPr="0011095C" w:rsidRDefault="005B6CC6" w:rsidP="00141AAD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B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AC49503" w14:textId="3E6B8C5C" w:rsidR="005B6CC6" w:rsidRPr="0011095C" w:rsidRDefault="005B6CC6" w:rsidP="00141AAD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「</w:t>
            </w:r>
            <w:r w:rsidRPr="00141AAD">
              <w:rPr>
                <w:rFonts w:hint="eastAsia"/>
                <w:b/>
                <w:bCs/>
              </w:rPr>
              <w:t>生涯教育修了証明書</w:t>
            </w:r>
            <w:r w:rsidRPr="0011095C">
              <w:rPr>
                <w:rFonts w:hint="eastAsia"/>
                <w:b/>
                <w:bCs/>
              </w:rPr>
              <w:t>」</w:t>
            </w:r>
          </w:p>
        </w:tc>
        <w:tc>
          <w:tcPr>
            <w:tcW w:w="872" w:type="dxa"/>
            <w:noWrap/>
            <w:vAlign w:val="center"/>
            <w:hideMark/>
          </w:tcPr>
          <w:p w14:paraId="12959232" w14:textId="77777777" w:rsidR="005B6CC6" w:rsidRPr="0011095C" w:rsidRDefault="005B6CC6" w:rsidP="00141AAD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8" w:space="0" w:color="auto"/>
              <w:tl2br w:val="nil"/>
            </w:tcBorders>
            <w:noWrap/>
            <w:vAlign w:val="center"/>
            <w:hideMark/>
          </w:tcPr>
          <w:p w14:paraId="36D1A636" w14:textId="77777777" w:rsidR="005B6CC6" w:rsidRDefault="005B6CC6" w:rsidP="00141AAD">
            <w:pPr>
              <w:jc w:val="center"/>
            </w:pPr>
            <w:r>
              <w:rPr>
                <w:rFonts w:hint="eastAsia"/>
              </w:rPr>
              <w:t>△</w:t>
            </w:r>
          </w:p>
          <w:p w14:paraId="0F16569E" w14:textId="23E23C8A" w:rsidR="005B6CC6" w:rsidRPr="0011095C" w:rsidRDefault="005B6CC6" w:rsidP="00141AAD">
            <w:pPr>
              <w:jc w:val="center"/>
            </w:pPr>
            <w:r w:rsidRPr="00B91B2C">
              <w:rPr>
                <w:rFonts w:hint="eastAsia"/>
                <w:sz w:val="12"/>
              </w:rPr>
              <w:t>必要に応じて</w:t>
            </w:r>
          </w:p>
        </w:tc>
        <w:tc>
          <w:tcPr>
            <w:tcW w:w="1385" w:type="dxa"/>
            <w:tcBorders>
              <w:tl2br w:val="nil"/>
            </w:tcBorders>
            <w:noWrap/>
            <w:vAlign w:val="center"/>
            <w:hideMark/>
          </w:tcPr>
          <w:p w14:paraId="5EB25D47" w14:textId="6355174C" w:rsidR="005B6CC6" w:rsidRPr="0011095C" w:rsidRDefault="005B6CC6" w:rsidP="00141AAD">
            <w:pPr>
              <w:jc w:val="center"/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08" w:type="dxa"/>
            <w:noWrap/>
            <w:vAlign w:val="center"/>
            <w:hideMark/>
          </w:tcPr>
          <w:p w14:paraId="5C28D86D" w14:textId="77777777" w:rsidR="005B6CC6" w:rsidRPr="0011095C" w:rsidRDefault="005B6CC6" w:rsidP="00141AAD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2603B23A" w14:textId="77777777" w:rsidR="005B6CC6" w:rsidRPr="0011095C" w:rsidRDefault="005B6CC6" w:rsidP="00141AAD">
            <w:r w:rsidRPr="0011095C"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D932BC" w14:textId="77777777" w:rsidR="005B6CC6" w:rsidRPr="0011095C" w:rsidRDefault="005B6CC6" w:rsidP="00141AAD">
            <w:r w:rsidRPr="0011095C">
              <w:rPr>
                <w:rFonts w:hint="eastAsia"/>
              </w:rPr>
              <w:t xml:space="preserve">　</w:t>
            </w:r>
          </w:p>
        </w:tc>
      </w:tr>
    </w:tbl>
    <w:p w14:paraId="73183A85" w14:textId="61A52668" w:rsidR="00853CF8" w:rsidRDefault="009C1FCC" w:rsidP="00093066">
      <w:pPr>
        <w:jc w:val="right"/>
      </w:pPr>
      <w:r>
        <w:rPr>
          <w:rFonts w:hint="eastAsia"/>
        </w:rPr>
        <w:t>郵便小為替：</w:t>
      </w:r>
      <w:r w:rsidR="00141AAD">
        <w:rPr>
          <w:rFonts w:hint="eastAsia"/>
        </w:rPr>
        <w:t>2022</w:t>
      </w:r>
      <w:r w:rsidR="00853CF8">
        <w:rPr>
          <w:rFonts w:hint="eastAsia"/>
        </w:rPr>
        <w:t>年</w:t>
      </w:r>
      <w:r w:rsidR="00853CF8">
        <w:rPr>
          <w:rFonts w:hint="eastAsia"/>
        </w:rPr>
        <w:t>3</w:t>
      </w:r>
      <w:r w:rsidR="00853CF8">
        <w:rPr>
          <w:rFonts w:hint="eastAsia"/>
        </w:rPr>
        <w:t>月</w:t>
      </w:r>
      <w:r w:rsidR="00853CF8">
        <w:rPr>
          <w:rFonts w:hint="eastAsia"/>
        </w:rPr>
        <w:t>1</w:t>
      </w:r>
      <w:r w:rsidR="00853CF8">
        <w:rPr>
          <w:rFonts w:hint="eastAsia"/>
        </w:rPr>
        <w:t>日以降発行のもの</w:t>
      </w:r>
    </w:p>
    <w:p w14:paraId="038A082A" w14:textId="6B2D83C6" w:rsidR="00853CF8" w:rsidRDefault="00853CF8" w:rsidP="00853CF8"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１．申請内容を確認し、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いずれかに〇を付けてください。</w:t>
      </w:r>
      <w:r w:rsidR="00B91B2C">
        <w:rPr>
          <w:rFonts w:hint="eastAsia"/>
        </w:rPr>
        <w:tab/>
      </w:r>
    </w:p>
    <w:p w14:paraId="6167F2DF" w14:textId="77777777" w:rsidR="00B91B2C" w:rsidRDefault="00853CF8" w:rsidP="00853CF8">
      <w:r>
        <w:rPr>
          <w:rFonts w:hint="eastAsia"/>
        </w:rPr>
        <w:tab/>
      </w:r>
      <w:r>
        <w:rPr>
          <w:rFonts w:hint="eastAsia"/>
        </w:rPr>
        <w:t>２．「単位認定」</w:t>
      </w:r>
      <w:r>
        <w:rPr>
          <w:rFonts w:hint="eastAsia"/>
        </w:rPr>
        <w:t>(A)</w:t>
      </w:r>
      <w:r>
        <w:rPr>
          <w:rFonts w:hint="eastAsia"/>
        </w:rPr>
        <w:t>を申請</w:t>
      </w:r>
      <w:r w:rsidR="004D31E2">
        <w:rPr>
          <w:rFonts w:hint="eastAsia"/>
        </w:rPr>
        <w:t>する方は、申請書（様式１）、単位認定申請書（様式Ａ－７）、単位取</w:t>
      </w:r>
      <w:r>
        <w:rPr>
          <w:rFonts w:hint="eastAsia"/>
        </w:rPr>
        <w:t>得証明書、単</w:t>
      </w:r>
      <w:r w:rsidR="007D7BB5">
        <w:rPr>
          <w:rFonts w:hint="eastAsia"/>
        </w:rPr>
        <w:t>位認定料（郵便小為替）</w:t>
      </w:r>
      <w:r w:rsidR="00B91B2C">
        <w:rPr>
          <w:rFonts w:hint="eastAsia"/>
        </w:rPr>
        <w:t>および返信用封筒</w:t>
      </w:r>
    </w:p>
    <w:p w14:paraId="7CB65E31" w14:textId="1AE31122" w:rsidR="00A816A9" w:rsidRDefault="00B91B2C" w:rsidP="005B6CC6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8</w:t>
      </w:r>
      <w:r w:rsidR="00141AAD">
        <w:rPr>
          <w:rFonts w:hint="eastAsia"/>
        </w:rPr>
        <w:t>4</w:t>
      </w:r>
      <w:r>
        <w:rPr>
          <w:rFonts w:hint="eastAsia"/>
        </w:rPr>
        <w:t>円切手貼付）</w:t>
      </w:r>
      <w:r w:rsidR="00853CF8">
        <w:rPr>
          <w:rFonts w:hint="eastAsia"/>
        </w:rPr>
        <w:t>を添えて事務局に送付。様式Ａ－７の記入項目が不足の場合は、コピーしてください。</w:t>
      </w:r>
    </w:p>
    <w:p w14:paraId="26C361F0" w14:textId="79084A38" w:rsidR="00853CF8" w:rsidRDefault="00853CF8" w:rsidP="005B6CC6">
      <w:pPr>
        <w:ind w:left="630" w:hangingChars="300" w:hanging="630"/>
      </w:pPr>
      <w:r>
        <w:rPr>
          <w:rFonts w:hint="eastAsia"/>
        </w:rPr>
        <w:tab/>
      </w:r>
      <w:r w:rsidR="009C1FCC">
        <w:rPr>
          <w:rFonts w:hint="eastAsia"/>
        </w:rPr>
        <w:t xml:space="preserve">　</w:t>
      </w:r>
      <w:r w:rsidR="005B6CC6">
        <w:rPr>
          <w:rFonts w:hint="eastAsia"/>
        </w:rPr>
        <w:t>３</w:t>
      </w:r>
      <w:r>
        <w:rPr>
          <w:rFonts w:hint="eastAsia"/>
        </w:rPr>
        <w:t>．「修了</w:t>
      </w:r>
      <w:r w:rsidR="00A816A9">
        <w:rPr>
          <w:rFonts w:hint="eastAsia"/>
        </w:rPr>
        <w:t>証明書</w:t>
      </w:r>
      <w:r>
        <w:rPr>
          <w:rFonts w:hint="eastAsia"/>
        </w:rPr>
        <w:t>」</w:t>
      </w:r>
      <w:r w:rsidRPr="00C47D01">
        <w:rPr>
          <w:rFonts w:hint="eastAsia"/>
        </w:rPr>
        <w:t>（</w:t>
      </w:r>
      <w:r w:rsidR="00AF4148" w:rsidRPr="00C47D01">
        <w:rPr>
          <w:rFonts w:hint="eastAsia"/>
        </w:rPr>
        <w:t>B</w:t>
      </w:r>
      <w:r w:rsidR="00C47D01" w:rsidRPr="00C47D01">
        <w:rPr>
          <w:rFonts w:hint="eastAsia"/>
        </w:rPr>
        <w:t>）</w:t>
      </w:r>
      <w:r>
        <w:rPr>
          <w:rFonts w:hint="eastAsia"/>
        </w:rPr>
        <w:t>を申請する方は、申請書（様式１）、生涯教育修了証明書申請書（様式Ａ－５）、</w:t>
      </w:r>
      <w:r w:rsidR="009C1FCC">
        <w:rPr>
          <w:rFonts w:hint="eastAsia"/>
        </w:rPr>
        <w:t>生涯教育基本研修</w:t>
      </w:r>
      <w:r w:rsidR="009C1FCC">
        <w:rPr>
          <w:rFonts w:hint="eastAsia"/>
        </w:rPr>
        <w:t>20</w:t>
      </w:r>
      <w:r w:rsidR="009C1FCC">
        <w:rPr>
          <w:rFonts w:hint="eastAsia"/>
        </w:rPr>
        <w:t>単位取得記録、生涯教育実務研修取得記録）</w:t>
      </w:r>
      <w:r>
        <w:rPr>
          <w:rFonts w:hint="eastAsia"/>
        </w:rPr>
        <w:t>を添えて、事務局に送付。</w:t>
      </w:r>
    </w:p>
    <w:p w14:paraId="3090F9A6" w14:textId="6F1500B8" w:rsidR="00A816A9" w:rsidRDefault="00B2063E" w:rsidP="001E78AB">
      <w:pPr>
        <w:ind w:leftChars="100" w:left="210" w:firstLineChars="500" w:firstLine="1050"/>
      </w:pPr>
      <w:r>
        <w:rPr>
          <w:rFonts w:hint="eastAsia"/>
        </w:rPr>
        <w:t xml:space="preserve">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公益社団法人　静岡県栄養士会</w:t>
      </w:r>
    </w:p>
    <w:p w14:paraId="0D157F10" w14:textId="77777777" w:rsidR="00F62039" w:rsidRPr="00AF4148" w:rsidRDefault="00F62039" w:rsidP="00F62039"/>
    <w:sectPr w:rsidR="00F62039" w:rsidRPr="00AF4148" w:rsidSect="0011095C">
      <w:footerReference w:type="default" r:id="rId6"/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E4FDF" w14:textId="77777777" w:rsidR="000C0AC2" w:rsidRDefault="000C0AC2" w:rsidP="002872DD">
      <w:r>
        <w:separator/>
      </w:r>
    </w:p>
  </w:endnote>
  <w:endnote w:type="continuationSeparator" w:id="0">
    <w:p w14:paraId="4303BA66" w14:textId="77777777" w:rsidR="000C0AC2" w:rsidRDefault="000C0AC2" w:rsidP="0028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0B2C" w14:textId="6661C5A3" w:rsidR="00141AAD" w:rsidRDefault="00141AAD">
    <w:pPr>
      <w:pStyle w:val="a6"/>
    </w:pPr>
    <w:r>
      <w:ptab w:relativeTo="margin" w:alignment="center" w:leader="none"/>
    </w:r>
    <w:r>
      <w:ptab w:relativeTo="margin" w:alignment="right" w:leader="none"/>
    </w:r>
    <w:r w:rsidRPr="00141AAD">
      <w:rPr>
        <w:rFonts w:hint="eastAsia"/>
        <w:color w:val="D9D9D9" w:themeColor="background1" w:themeShade="D9"/>
      </w:rPr>
      <w:t>2021.12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75E6" w14:textId="77777777" w:rsidR="000C0AC2" w:rsidRDefault="000C0AC2" w:rsidP="002872DD">
      <w:r>
        <w:separator/>
      </w:r>
    </w:p>
  </w:footnote>
  <w:footnote w:type="continuationSeparator" w:id="0">
    <w:p w14:paraId="62C85ACC" w14:textId="77777777" w:rsidR="000C0AC2" w:rsidRDefault="000C0AC2" w:rsidP="0028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5C"/>
    <w:rsid w:val="000731C0"/>
    <w:rsid w:val="00093066"/>
    <w:rsid w:val="000C0AC2"/>
    <w:rsid w:val="0011095C"/>
    <w:rsid w:val="00141AAD"/>
    <w:rsid w:val="001E78AB"/>
    <w:rsid w:val="002377A6"/>
    <w:rsid w:val="002872DD"/>
    <w:rsid w:val="003F1DD9"/>
    <w:rsid w:val="004D31E2"/>
    <w:rsid w:val="005B6CC6"/>
    <w:rsid w:val="006A249A"/>
    <w:rsid w:val="00791342"/>
    <w:rsid w:val="007D7BB5"/>
    <w:rsid w:val="008519D3"/>
    <w:rsid w:val="00853CF8"/>
    <w:rsid w:val="008E25F8"/>
    <w:rsid w:val="0092714E"/>
    <w:rsid w:val="009C1FCC"/>
    <w:rsid w:val="00A161F1"/>
    <w:rsid w:val="00A816A9"/>
    <w:rsid w:val="00AF4148"/>
    <w:rsid w:val="00B1667F"/>
    <w:rsid w:val="00B2063E"/>
    <w:rsid w:val="00B91B2C"/>
    <w:rsid w:val="00C3074C"/>
    <w:rsid w:val="00C47D01"/>
    <w:rsid w:val="00CE363A"/>
    <w:rsid w:val="00D95F07"/>
    <w:rsid w:val="00E60DA7"/>
    <w:rsid w:val="00EA6530"/>
    <w:rsid w:val="00ED4444"/>
    <w:rsid w:val="00F62039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E0922"/>
  <w15:docId w15:val="{C93C97D6-82FD-415B-A233-7806E49B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2DD"/>
  </w:style>
  <w:style w:type="paragraph" w:styleId="a6">
    <w:name w:val="footer"/>
    <w:basedOn w:val="a"/>
    <w:link w:val="a7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shizuei</dc:creator>
  <cp:lastModifiedBy>Owner</cp:lastModifiedBy>
  <cp:revision>3</cp:revision>
  <cp:lastPrinted>2021-12-02T01:43:00Z</cp:lastPrinted>
  <dcterms:created xsi:type="dcterms:W3CDTF">2021-12-02T01:45:00Z</dcterms:created>
  <dcterms:modified xsi:type="dcterms:W3CDTF">2021-12-07T13:15:00Z</dcterms:modified>
</cp:coreProperties>
</file>